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A4B" w:rsidRPr="000F6A4B" w:rsidRDefault="00AF4E84" w:rsidP="000F6A4B">
      <w:pPr>
        <w:tabs>
          <w:tab w:val="right" w:pos="9027"/>
        </w:tabs>
        <w:spacing w:after="6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Odbor</w:t>
      </w:r>
      <w:r w:rsidR="000F6A4B" w:rsidRPr="000F6A4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0F6A4B" w:rsidRPr="000F6A4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ustavna</w:t>
      </w:r>
      <w:r w:rsidR="000F6A4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pitanja</w:t>
      </w:r>
      <w:r w:rsidR="000F6A4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0F6A4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zakonodavstvo</w:t>
      </w:r>
      <w:r w:rsidR="000F6A4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0F6A4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60.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sednici</w:t>
      </w:r>
      <w:r w:rsidR="000F6A4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održanoj</w:t>
      </w:r>
      <w:r w:rsidR="000F6A4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21</w:t>
      </w:r>
      <w:r w:rsidR="000F6A4B" w:rsidRPr="000F6A4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septembra</w:t>
      </w:r>
      <w:r w:rsidR="000F6A4B" w:rsidRPr="000F6A4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2021.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godine</w:t>
      </w:r>
      <w:r w:rsidR="000F6A4B" w:rsidRPr="000F6A4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utvrdio</w:t>
      </w:r>
      <w:r w:rsidR="000F6A4B" w:rsidRPr="000F6A4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0F6A4B" w:rsidRPr="000F6A4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tekst</w:t>
      </w:r>
      <w:r w:rsidR="000F6A4B" w:rsidRPr="000F6A4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Nacrta</w:t>
      </w:r>
      <w:r w:rsidR="000F6A4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akta</w:t>
      </w:r>
      <w:r w:rsidR="000F6A4B" w:rsidRPr="000F6A4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o</w:t>
      </w:r>
      <w:r w:rsidR="000F6A4B" w:rsidRPr="000F6A4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promeni</w:t>
      </w:r>
      <w:r w:rsidR="000F6A4B" w:rsidRPr="000F6A4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Ustava</w:t>
      </w:r>
      <w:r w:rsidR="000F6A4B" w:rsidRPr="000F6A4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Republike</w:t>
      </w:r>
      <w:r w:rsidR="000F6A4B" w:rsidRPr="000F6A4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Srbije</w:t>
      </w:r>
      <w:r w:rsidR="000F6A4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="000F6A4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0F6A4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dostavljen</w:t>
      </w:r>
      <w:r w:rsidR="000F6A4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0F6A4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mišljenje</w:t>
      </w:r>
      <w:r w:rsidR="000F6A4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Venecijanskoj</w:t>
      </w:r>
      <w:r w:rsidR="000F6A4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komisiji</w:t>
      </w:r>
      <w:r w:rsidR="000F6A4B" w:rsidRPr="000F6A4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0F6A4B" w:rsidRPr="000F6A4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sledećem</w:t>
      </w:r>
      <w:r w:rsidR="000F6A4B" w:rsidRPr="000F6A4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tekstu</w:t>
      </w:r>
      <w:r w:rsidR="000F6A4B" w:rsidRPr="000F6A4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:</w:t>
      </w:r>
    </w:p>
    <w:p w:rsidR="000B7C0B" w:rsidRDefault="000B7C0B" w:rsidP="000B08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882D97" w:rsidRPr="000B7C0B" w:rsidRDefault="00AF4E84" w:rsidP="000B08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AMANDMAN</w:t>
      </w:r>
      <w:r w:rsidR="00882D97" w:rsidRPr="000B7C0B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I</w:t>
      </w:r>
    </w:p>
    <w:p w:rsidR="000B08BC" w:rsidRPr="000B08BC" w:rsidRDefault="000B08BC" w:rsidP="000B08B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sr-Cyrl-RS"/>
        </w:rPr>
      </w:pPr>
    </w:p>
    <w:p w:rsidR="00882D97" w:rsidRPr="000B08BC" w:rsidRDefault="00AF4E84" w:rsidP="000B0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Ovim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amandmanom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zamenjuje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4.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Ustava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</w:p>
    <w:p w:rsidR="00882D97" w:rsidRPr="000B08BC" w:rsidRDefault="00882D97" w:rsidP="000B0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0B08BC" w:rsidRPr="000B08BC" w:rsidRDefault="00AF4E84" w:rsidP="000B0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="000B08BC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4. </w:t>
      </w:r>
    </w:p>
    <w:p w:rsidR="00882D97" w:rsidRPr="000B08BC" w:rsidRDefault="00AF4E84" w:rsidP="000B08B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Pravni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poredak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jedinstven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0B08BC" w:rsidRDefault="00AF4E84" w:rsidP="000B08B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Uređenje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vlasti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počiva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podeli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vlasti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zakonodavnu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izvršnu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sudsku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0B08BC" w:rsidRDefault="00AF4E84" w:rsidP="000B08B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Odnos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tri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grane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vlasti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zasniva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međusobnom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proveravanju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ravnoteži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Default="00AF4E84" w:rsidP="000B08B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Sudska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vlast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nezavisna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0B08BC" w:rsidRPr="000B08BC" w:rsidRDefault="000B08BC" w:rsidP="000B08B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82D97" w:rsidRPr="000B7C0B" w:rsidRDefault="00AF4E84" w:rsidP="000B08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AMANDMAN</w:t>
      </w:r>
      <w:r w:rsidR="000B08BC" w:rsidRPr="000B7C0B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II</w:t>
      </w:r>
    </w:p>
    <w:p w:rsidR="000B08BC" w:rsidRPr="000B08BC" w:rsidRDefault="000B08BC" w:rsidP="000B08B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sr-Cyrl-RS"/>
        </w:rPr>
      </w:pPr>
    </w:p>
    <w:p w:rsidR="00882D97" w:rsidRPr="000B08BC" w:rsidRDefault="00AF4E84" w:rsidP="000B0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Ovim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amandmanom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zamenjuje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99.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stav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tačka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3.</w:t>
      </w:r>
    </w:p>
    <w:p w:rsidR="00882D97" w:rsidRPr="000B08BC" w:rsidRDefault="00AF4E84" w:rsidP="000B08B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Ustava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</w:p>
    <w:p w:rsidR="00882D97" w:rsidRPr="000B08BC" w:rsidRDefault="00882D97" w:rsidP="000B08B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sr-Cyrl-RS"/>
        </w:rPr>
      </w:pPr>
    </w:p>
    <w:p w:rsidR="00882D97" w:rsidRPr="000B08BC" w:rsidRDefault="00882D97" w:rsidP="000B08B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„3. </w:t>
      </w:r>
      <w:r w:rsidR="00AF4E84">
        <w:rPr>
          <w:rFonts w:ascii="Times New Roman" w:eastAsia="Calibri" w:hAnsi="Times New Roman" w:cs="Times New Roman"/>
          <w:sz w:val="24"/>
          <w:szCs w:val="24"/>
          <w:lang w:val="sr-Cyrl-RS"/>
        </w:rPr>
        <w:t>Bira</w:t>
      </w:r>
      <w:r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 w:rsidR="00AF4E84">
        <w:rPr>
          <w:rFonts w:ascii="Times New Roman" w:eastAsia="Calibri" w:hAnsi="Times New Roman" w:cs="Times New Roman"/>
          <w:sz w:val="24"/>
          <w:szCs w:val="24"/>
          <w:lang w:val="sr-Cyrl-RS"/>
        </w:rPr>
        <w:t>pet</w:t>
      </w:r>
      <w:r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E84">
        <w:rPr>
          <w:rFonts w:ascii="Times New Roman" w:eastAsia="Calibri" w:hAnsi="Times New Roman" w:cs="Times New Roman"/>
          <w:sz w:val="24"/>
          <w:szCs w:val="24"/>
          <w:lang w:val="sr-Cyrl-RS"/>
        </w:rPr>
        <w:t>članova</w:t>
      </w:r>
      <w:r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E84">
        <w:rPr>
          <w:rFonts w:ascii="Times New Roman" w:eastAsia="Calibri" w:hAnsi="Times New Roman" w:cs="Times New Roman"/>
          <w:sz w:val="24"/>
          <w:szCs w:val="24"/>
          <w:lang w:val="sr-Cyrl-RS"/>
        </w:rPr>
        <w:t>Visokog</w:t>
      </w:r>
      <w:r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E84">
        <w:rPr>
          <w:rFonts w:ascii="Times New Roman" w:eastAsia="Calibri" w:hAnsi="Times New Roman" w:cs="Times New Roman"/>
          <w:sz w:val="24"/>
          <w:szCs w:val="24"/>
          <w:lang w:val="sr-Cyrl-RS"/>
        </w:rPr>
        <w:t>saveta</w:t>
      </w:r>
      <w:r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E84">
        <w:rPr>
          <w:rFonts w:ascii="Times New Roman" w:eastAsia="Calibri" w:hAnsi="Times New Roman" w:cs="Times New Roman"/>
          <w:sz w:val="24"/>
          <w:szCs w:val="24"/>
          <w:lang w:val="sr-Cyrl-RS"/>
        </w:rPr>
        <w:t>sudstva</w:t>
      </w:r>
      <w:r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F4E84">
        <w:rPr>
          <w:rFonts w:ascii="Times New Roman" w:eastAsia="Calibri" w:hAnsi="Times New Roman" w:cs="Times New Roman"/>
          <w:sz w:val="24"/>
          <w:szCs w:val="24"/>
          <w:lang w:val="sr-Cyrl-RS"/>
        </w:rPr>
        <w:t>četiri</w:t>
      </w:r>
      <w:r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 w:rsidR="00AF4E84"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E84">
        <w:rPr>
          <w:rFonts w:ascii="Times New Roman" w:eastAsia="Calibri" w:hAnsi="Times New Roman" w:cs="Times New Roman"/>
          <w:sz w:val="24"/>
          <w:szCs w:val="24"/>
          <w:lang w:val="sr-Cyrl-RS"/>
        </w:rPr>
        <w:t>Visokog</w:t>
      </w:r>
      <w:r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E84">
        <w:rPr>
          <w:rFonts w:ascii="Times New Roman" w:eastAsia="Calibri" w:hAnsi="Times New Roman" w:cs="Times New Roman"/>
          <w:sz w:val="24"/>
          <w:szCs w:val="24"/>
          <w:lang w:val="sr-Cyrl-RS"/>
        </w:rPr>
        <w:t>saveta</w:t>
      </w:r>
      <w:r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E84">
        <w:rPr>
          <w:rFonts w:ascii="Times New Roman" w:eastAsia="Calibri" w:hAnsi="Times New Roman" w:cs="Times New Roman"/>
          <w:sz w:val="24"/>
          <w:szCs w:val="24"/>
          <w:lang w:val="sr-Cyrl-RS"/>
        </w:rPr>
        <w:t>tužilaca</w:t>
      </w:r>
      <w:r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E8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E84">
        <w:rPr>
          <w:rFonts w:ascii="Times New Roman" w:eastAsia="Calibri" w:hAnsi="Times New Roman" w:cs="Times New Roman"/>
          <w:sz w:val="24"/>
          <w:szCs w:val="24"/>
          <w:lang w:val="sr-Cyrl-RS"/>
        </w:rPr>
        <w:t>bira</w:t>
      </w:r>
      <w:r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E84">
        <w:rPr>
          <w:rFonts w:ascii="Times New Roman" w:eastAsia="Calibri" w:hAnsi="Times New Roman" w:cs="Times New Roman"/>
          <w:sz w:val="24"/>
          <w:szCs w:val="24"/>
          <w:lang w:val="sr-Cyrl-RS"/>
        </w:rPr>
        <w:t>Vrhovnog</w:t>
      </w:r>
      <w:r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E84">
        <w:rPr>
          <w:rFonts w:ascii="Times New Roman" w:eastAsia="Calibri" w:hAnsi="Times New Roman" w:cs="Times New Roman"/>
          <w:sz w:val="24"/>
          <w:szCs w:val="24"/>
          <w:lang w:val="sr-Cyrl-RS"/>
        </w:rPr>
        <w:t>javnog</w:t>
      </w:r>
      <w:r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E84">
        <w:rPr>
          <w:rFonts w:ascii="Times New Roman" w:eastAsia="Calibri" w:hAnsi="Times New Roman" w:cs="Times New Roman"/>
          <w:sz w:val="24"/>
          <w:szCs w:val="24"/>
          <w:lang w:val="sr-Cyrl-RS"/>
        </w:rPr>
        <w:t>tužioca</w:t>
      </w:r>
      <w:r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E8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E84">
        <w:rPr>
          <w:rFonts w:ascii="Times New Roman" w:eastAsia="Calibri" w:hAnsi="Times New Roman" w:cs="Times New Roman"/>
          <w:sz w:val="24"/>
          <w:szCs w:val="24"/>
          <w:lang w:val="sr-Cyrl-RS"/>
        </w:rPr>
        <w:t>odlučuje</w:t>
      </w:r>
      <w:r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E84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E84">
        <w:rPr>
          <w:rFonts w:ascii="Times New Roman" w:eastAsia="Calibri" w:hAnsi="Times New Roman" w:cs="Times New Roman"/>
          <w:sz w:val="24"/>
          <w:szCs w:val="24"/>
          <w:lang w:val="sr-Cyrl-RS"/>
        </w:rPr>
        <w:t>prestanku</w:t>
      </w:r>
      <w:r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E84">
        <w:rPr>
          <w:rFonts w:ascii="Times New Roman" w:eastAsia="Calibri" w:hAnsi="Times New Roman" w:cs="Times New Roman"/>
          <w:sz w:val="24"/>
          <w:szCs w:val="24"/>
          <w:lang w:val="sr-Cyrl-RS"/>
        </w:rPr>
        <w:t>njegove</w:t>
      </w:r>
      <w:r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E84">
        <w:rPr>
          <w:rFonts w:ascii="Times New Roman" w:eastAsia="Calibri" w:hAnsi="Times New Roman" w:cs="Times New Roman"/>
          <w:sz w:val="24"/>
          <w:szCs w:val="24"/>
          <w:lang w:val="sr-Cyrl-RS"/>
        </w:rPr>
        <w:t>funkcije</w:t>
      </w:r>
      <w:r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0B08BC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>”</w:t>
      </w:r>
    </w:p>
    <w:p w:rsidR="000B08BC" w:rsidRPr="000B08BC" w:rsidRDefault="000B08BC" w:rsidP="000B08B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sr-Cyrl-RS"/>
        </w:rPr>
      </w:pPr>
    </w:p>
    <w:p w:rsidR="00882D97" w:rsidRPr="000B7C0B" w:rsidRDefault="00AF4E84" w:rsidP="000B08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AMANDMAN</w:t>
      </w:r>
      <w:r w:rsidR="00882D97" w:rsidRPr="000B7C0B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III</w:t>
      </w:r>
    </w:p>
    <w:p w:rsidR="00882D97" w:rsidRPr="000B08BC" w:rsidRDefault="00882D97" w:rsidP="000B08B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sr-Cyrl-RS"/>
        </w:rPr>
      </w:pPr>
    </w:p>
    <w:p w:rsidR="00882D97" w:rsidRPr="000B08BC" w:rsidRDefault="00AF4E84" w:rsidP="000B0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Ovim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amandmanom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briše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105.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stav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tač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12.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13.</w:t>
      </w:r>
    </w:p>
    <w:p w:rsidR="00882D97" w:rsidRPr="000B08BC" w:rsidRDefault="00AF4E84" w:rsidP="000B0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dodaje</w:t>
      </w:r>
      <w:r w:rsid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stav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4.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105.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Ustava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</w:p>
    <w:p w:rsidR="00882D97" w:rsidRPr="000B08BC" w:rsidRDefault="00882D97" w:rsidP="000B08B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sr-Cyrl-RS"/>
        </w:rPr>
      </w:pPr>
    </w:p>
    <w:p w:rsidR="00882D97" w:rsidRPr="000B08BC" w:rsidRDefault="00AF4E84" w:rsidP="000B08B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Reči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„12.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bira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predsednika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Vrhovnog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kasacionog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predsednike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sudova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Republičkog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javnog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tužioca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tužioce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odlučuje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prestanku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njihove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funkcije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</w:p>
    <w:p w:rsidR="00882D97" w:rsidRPr="000B08BC" w:rsidRDefault="00882D97" w:rsidP="000B08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13. </w:t>
      </w:r>
      <w:r w:rsidR="00AF4E84">
        <w:rPr>
          <w:rFonts w:ascii="Times New Roman" w:eastAsia="Calibri" w:hAnsi="Times New Roman" w:cs="Times New Roman"/>
          <w:sz w:val="24"/>
          <w:szCs w:val="24"/>
          <w:lang w:val="sr-Cyrl-RS"/>
        </w:rPr>
        <w:t>bira</w:t>
      </w:r>
      <w:r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E84">
        <w:rPr>
          <w:rFonts w:ascii="Times New Roman" w:eastAsia="Calibri" w:hAnsi="Times New Roman" w:cs="Times New Roman"/>
          <w:sz w:val="24"/>
          <w:szCs w:val="24"/>
          <w:lang w:val="sr-Cyrl-RS"/>
        </w:rPr>
        <w:t>sudije</w:t>
      </w:r>
      <w:r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E8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E84">
        <w:rPr>
          <w:rFonts w:ascii="Times New Roman" w:eastAsia="Calibri" w:hAnsi="Times New Roman" w:cs="Times New Roman"/>
          <w:sz w:val="24"/>
          <w:szCs w:val="24"/>
          <w:lang w:val="sr-Cyrl-RS"/>
        </w:rPr>
        <w:t>zamenike</w:t>
      </w:r>
      <w:r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E84">
        <w:rPr>
          <w:rFonts w:ascii="Times New Roman" w:eastAsia="Calibri" w:hAnsi="Times New Roman" w:cs="Times New Roman"/>
          <w:sz w:val="24"/>
          <w:szCs w:val="24"/>
          <w:lang w:val="sr-Cyrl-RS"/>
        </w:rPr>
        <w:t>javnih</w:t>
      </w:r>
      <w:r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E84">
        <w:rPr>
          <w:rFonts w:ascii="Times New Roman" w:eastAsia="Calibri" w:hAnsi="Times New Roman" w:cs="Times New Roman"/>
          <w:sz w:val="24"/>
          <w:szCs w:val="24"/>
          <w:lang w:val="sr-Cyrl-RS"/>
        </w:rPr>
        <w:t>tužilaca</w:t>
      </w:r>
      <w:r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F4E8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E84">
        <w:rPr>
          <w:rFonts w:ascii="Times New Roman" w:eastAsia="Calibri" w:hAnsi="Times New Roman" w:cs="Times New Roman"/>
          <w:sz w:val="24"/>
          <w:szCs w:val="24"/>
          <w:lang w:val="sr-Cyrl-RS"/>
        </w:rPr>
        <w:t>skladu</w:t>
      </w:r>
      <w:r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E84">
        <w:rPr>
          <w:rFonts w:ascii="Times New Roman" w:eastAsia="Calibri" w:hAnsi="Times New Roman" w:cs="Times New Roman"/>
          <w:sz w:val="24"/>
          <w:szCs w:val="24"/>
          <w:lang w:val="sr-Cyrl-RS"/>
        </w:rPr>
        <w:t>s</w:t>
      </w:r>
      <w:r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E84">
        <w:rPr>
          <w:rFonts w:ascii="Times New Roman" w:eastAsia="Calibri" w:hAnsi="Times New Roman" w:cs="Times New Roman"/>
          <w:sz w:val="24"/>
          <w:szCs w:val="24"/>
          <w:lang w:val="sr-Cyrl-RS"/>
        </w:rPr>
        <w:t>Ustavom</w:t>
      </w:r>
      <w:r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,” </w:t>
      </w:r>
      <w:r w:rsidR="00AF4E84">
        <w:rPr>
          <w:rFonts w:ascii="Times New Roman" w:eastAsia="Calibri" w:hAnsi="Times New Roman" w:cs="Times New Roman"/>
          <w:sz w:val="24"/>
          <w:szCs w:val="24"/>
          <w:lang w:val="sr-Cyrl-RS"/>
        </w:rPr>
        <w:t>brišu</w:t>
      </w:r>
      <w:r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E84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0B08BC" w:rsidRDefault="00AF4E84" w:rsidP="000B08B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Dodaje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novi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stav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4.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glasi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</w:p>
    <w:p w:rsidR="00882D97" w:rsidRDefault="00AF4E84" w:rsidP="000B08B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Većinom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dve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trećine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glasova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svih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narodnih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poslanika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bira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pet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članova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Visokog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sudstva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četiri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Visokog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većinom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tri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petine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glasova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svih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narodnih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poslanika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bira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Vrhovnog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javnog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tužioca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odlučuje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prestanku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njegove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funkcije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0B08BC" w:rsidRPr="000B08BC" w:rsidRDefault="000B08BC" w:rsidP="000B08B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82D97" w:rsidRPr="000B7C0B" w:rsidRDefault="00AF4E84" w:rsidP="000B08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AMANDMAN</w:t>
      </w:r>
      <w:r w:rsidR="00882D97" w:rsidRPr="000B7C0B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IV</w:t>
      </w:r>
    </w:p>
    <w:p w:rsidR="00882D97" w:rsidRPr="000B08BC" w:rsidRDefault="00882D97" w:rsidP="000B08B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sr-Cyrl-RS"/>
        </w:rPr>
      </w:pPr>
    </w:p>
    <w:p w:rsidR="00882D97" w:rsidRPr="000B08BC" w:rsidRDefault="00AF4E84" w:rsidP="000B0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Ovim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amandmanom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zamenjuje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142.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Ustava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</w:p>
    <w:p w:rsidR="00882D97" w:rsidRPr="000B08BC" w:rsidRDefault="00882D97" w:rsidP="000B0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82D97" w:rsidRPr="000B08BC" w:rsidRDefault="00AF4E84" w:rsidP="000B0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Načela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sudstva</w:t>
      </w:r>
    </w:p>
    <w:p w:rsidR="00882D97" w:rsidRPr="000B08BC" w:rsidRDefault="00882D97" w:rsidP="000B08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82D97" w:rsidRPr="000B08BC" w:rsidRDefault="00AF4E84" w:rsidP="000B0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142.</w:t>
      </w:r>
    </w:p>
    <w:p w:rsidR="00882D97" w:rsidRPr="000B08BC" w:rsidRDefault="00AF4E84" w:rsidP="000B08B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Sudska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vlast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pripada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sudovima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samostalni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nezavisni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0B08BC" w:rsidRDefault="00882D97" w:rsidP="000B08B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>C</w:t>
      </w:r>
      <w:r w:rsidR="00AF4E84">
        <w:rPr>
          <w:rFonts w:ascii="Times New Roman" w:eastAsia="Calibri" w:hAnsi="Times New Roman" w:cs="Times New Roman"/>
          <w:sz w:val="24"/>
          <w:szCs w:val="24"/>
          <w:lang w:val="sr-Cyrl-RS"/>
        </w:rPr>
        <w:t>udska</w:t>
      </w:r>
      <w:r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E84">
        <w:rPr>
          <w:rFonts w:ascii="Times New Roman" w:eastAsia="Calibri" w:hAnsi="Times New Roman" w:cs="Times New Roman"/>
          <w:sz w:val="24"/>
          <w:szCs w:val="24"/>
          <w:lang w:val="sr-Cyrl-RS"/>
        </w:rPr>
        <w:t>vlast</w:t>
      </w:r>
      <w:r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E84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E84">
        <w:rPr>
          <w:rFonts w:ascii="Times New Roman" w:eastAsia="Calibri" w:hAnsi="Times New Roman" w:cs="Times New Roman"/>
          <w:sz w:val="24"/>
          <w:szCs w:val="24"/>
          <w:lang w:val="sr-Cyrl-RS"/>
        </w:rPr>
        <w:t>jedinstvena</w:t>
      </w:r>
      <w:r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E84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E84">
        <w:rPr>
          <w:rFonts w:ascii="Times New Roman" w:eastAsia="Calibri" w:hAnsi="Times New Roman" w:cs="Times New Roman"/>
          <w:sz w:val="24"/>
          <w:szCs w:val="24"/>
          <w:lang w:val="sr-Cyrl-RS"/>
        </w:rPr>
        <w:t>teritoriji</w:t>
      </w:r>
      <w:r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E84"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E84"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0B08BC" w:rsidRDefault="00AF4E84" w:rsidP="000B08B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Sudske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odluke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donose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ime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0B08BC" w:rsidRDefault="00AF4E84" w:rsidP="000B08B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>Sudsku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odluku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može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preispitivati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samo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nadležni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zakonom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propisanom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postupku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kao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Ustavni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postupku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ustavnoj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žalbi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0B08BC" w:rsidRDefault="00AF4E84" w:rsidP="000B08B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Raspravljanje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sudom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javno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javnost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može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isključiti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skladu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Ustavom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0B08BC" w:rsidRDefault="00AF4E84" w:rsidP="000B08B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Zakonom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može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propisati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pored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sudija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sudije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porotnici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0B08BC" w:rsidRDefault="00AF4E84" w:rsidP="000B08B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Pomilovanjem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ili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amnestijom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izrečena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kazna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može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bez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sudske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odluke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oprostiti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celini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ili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delimično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0B08BC" w:rsidRDefault="00882D97" w:rsidP="000B08BC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sr-Cyrl-RS"/>
        </w:rPr>
      </w:pPr>
    </w:p>
    <w:p w:rsidR="00882D97" w:rsidRPr="000B08BC" w:rsidRDefault="00AF4E84" w:rsidP="000B08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AMANDMAN</w:t>
      </w:r>
      <w:r w:rsidR="00882D97" w:rsidRPr="000B08B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V</w:t>
      </w:r>
    </w:p>
    <w:p w:rsidR="000B08BC" w:rsidRPr="000B08BC" w:rsidRDefault="000B08BC" w:rsidP="000B08B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sr-Cyrl-RS"/>
        </w:rPr>
      </w:pPr>
    </w:p>
    <w:p w:rsidR="00882D97" w:rsidRPr="000B08BC" w:rsidRDefault="00AF4E84" w:rsidP="000B0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Ovim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amandmanom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zamenjuje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naziv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143.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</w:p>
    <w:p w:rsidR="00882D97" w:rsidRPr="000B08BC" w:rsidRDefault="00AF4E84" w:rsidP="000B0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143.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Ustava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</w:p>
    <w:p w:rsidR="00882D97" w:rsidRPr="000B08BC" w:rsidRDefault="00882D97" w:rsidP="000B0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82D97" w:rsidRPr="000B08BC" w:rsidRDefault="00AF4E84" w:rsidP="000B0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Uređenje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sudova</w:t>
      </w:r>
    </w:p>
    <w:p w:rsidR="00882D97" w:rsidRPr="000B08BC" w:rsidRDefault="00882D97" w:rsidP="000B0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82D97" w:rsidRPr="000B08BC" w:rsidRDefault="00AF4E84" w:rsidP="000B0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143.</w:t>
      </w:r>
    </w:p>
    <w:p w:rsidR="00882D97" w:rsidRPr="000B08BC" w:rsidRDefault="00AF4E84" w:rsidP="000B0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Osnivanje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ukidanje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vrste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nadležnost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područja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sedišta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sudova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sastav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postupak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sudovima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uređuju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zakonom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0B08BC" w:rsidRDefault="00AF4E84" w:rsidP="000B0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Najviši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Republici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Srbiji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Vrhovni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Default="00AF4E84" w:rsidP="000B0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Zabranjeno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osnivanje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prekih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privremenih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ili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vanrednih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sudova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0B08BC" w:rsidRPr="000B08BC" w:rsidRDefault="000B08BC" w:rsidP="000B0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82D97" w:rsidRDefault="00AF4E84" w:rsidP="000B08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AMANDMAN</w:t>
      </w:r>
      <w:r w:rsidR="00882D97" w:rsidRPr="000B08B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VI</w:t>
      </w:r>
    </w:p>
    <w:p w:rsidR="000B08BC" w:rsidRPr="000B08BC" w:rsidRDefault="000B08BC" w:rsidP="000B08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882D97" w:rsidRPr="000B08BC" w:rsidRDefault="00AF4E84" w:rsidP="000B0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Ovim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amandmanom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zamenjuje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naziv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144.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144.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Ustava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</w:p>
    <w:p w:rsidR="00882D97" w:rsidRPr="000B08BC" w:rsidRDefault="00882D97" w:rsidP="000B0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82D97" w:rsidRPr="000B08BC" w:rsidRDefault="00AF4E84" w:rsidP="000B0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Nezavisnost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sudija</w:t>
      </w:r>
    </w:p>
    <w:p w:rsidR="00882D97" w:rsidRPr="000B08BC" w:rsidRDefault="00882D97" w:rsidP="000B0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82D97" w:rsidRPr="000B08BC" w:rsidRDefault="00AF4E84" w:rsidP="000B0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144.</w:t>
      </w:r>
    </w:p>
    <w:p w:rsidR="00882D97" w:rsidRPr="000B08BC" w:rsidRDefault="00AF4E84" w:rsidP="000B08B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Sudija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nezavisan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osnovu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Ustava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potvrđenih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međunarodnih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ugovora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opšteprihvaćenih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pravila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međunarodnog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prava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drugih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opštih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akata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donetih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skladu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zakonom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0B08BC" w:rsidRDefault="00AF4E84" w:rsidP="000B08B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Zabranjen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svaki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uticaj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sudiju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vršenju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sudijske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funkcije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0B08BC" w:rsidRDefault="00882D97" w:rsidP="000B08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882D97" w:rsidRPr="000B08BC" w:rsidRDefault="00AF4E84" w:rsidP="000B08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AMANDMAN</w:t>
      </w:r>
      <w:r w:rsidR="00882D97" w:rsidRPr="000B08B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VII</w:t>
      </w:r>
    </w:p>
    <w:p w:rsidR="00882D97" w:rsidRPr="000B08BC" w:rsidRDefault="00882D97" w:rsidP="000B08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882D97" w:rsidRPr="000B08BC" w:rsidRDefault="00AF4E84" w:rsidP="000B0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Ovim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amandmanom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zamenjuje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naziv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145.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145.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Ustava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</w:p>
    <w:p w:rsidR="00882D97" w:rsidRPr="000B08BC" w:rsidRDefault="00882D97" w:rsidP="000B0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82D97" w:rsidRPr="000B08BC" w:rsidRDefault="00AF4E84" w:rsidP="000B0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Uslovi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izbor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sudija</w:t>
      </w:r>
    </w:p>
    <w:p w:rsidR="00882D97" w:rsidRPr="000B08BC" w:rsidRDefault="00882D97" w:rsidP="000B0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82D97" w:rsidRPr="000B08BC" w:rsidRDefault="00AF4E84" w:rsidP="000B0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145.</w:t>
      </w:r>
    </w:p>
    <w:p w:rsidR="00882D97" w:rsidRPr="000B08BC" w:rsidRDefault="00AF4E84" w:rsidP="000B0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Uslovi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izbor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sudija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uslovi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izbor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mandat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sudija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porotnika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uređuju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zakonom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0B08BC" w:rsidRDefault="00882D97" w:rsidP="000B08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882D97" w:rsidRPr="000B08BC" w:rsidRDefault="00AF4E84" w:rsidP="000B08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AMANDMAN</w:t>
      </w:r>
      <w:r w:rsidR="00882D97" w:rsidRPr="000B08B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VIII</w:t>
      </w:r>
    </w:p>
    <w:p w:rsidR="00882D97" w:rsidRPr="000B08BC" w:rsidRDefault="00882D97" w:rsidP="000B08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882D97" w:rsidRPr="000B08BC" w:rsidRDefault="00AF4E84" w:rsidP="000B0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Ovim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amandmanom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zamenjuje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146.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Ustava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</w:p>
    <w:p w:rsidR="00882D97" w:rsidRPr="000B08BC" w:rsidRDefault="00882D97" w:rsidP="000B0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82D97" w:rsidRPr="000B08BC" w:rsidRDefault="00AF4E84" w:rsidP="000B0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Stalnost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sudijske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funkcije</w:t>
      </w:r>
    </w:p>
    <w:p w:rsidR="00882D97" w:rsidRPr="000B08BC" w:rsidRDefault="00882D97" w:rsidP="000B0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82D97" w:rsidRPr="000B08BC" w:rsidRDefault="00AF4E84" w:rsidP="000B0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>Član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146.</w:t>
      </w:r>
    </w:p>
    <w:p w:rsidR="00882D97" w:rsidRPr="000B08BC" w:rsidRDefault="00AF4E84" w:rsidP="000B08B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Sudijska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funkcija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stalna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0B08BC" w:rsidRDefault="00AF4E84" w:rsidP="000B08B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Sudijska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funkcija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traje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izbora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sudiju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dok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sudija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navrši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radni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vek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0B08BC" w:rsidRDefault="00AF4E84" w:rsidP="000B08B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Sudiji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prestaje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funkcija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navršenja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radnog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veka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ako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sam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to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zatraži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ako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trajno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izgubi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radnu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sposobnost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vršenje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sudijske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funkcije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ako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prestane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državljanstvo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ili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ako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bude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razrešen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0B08BC" w:rsidRDefault="00AF4E84" w:rsidP="000B08B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Sudija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razrešava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ako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bude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osuđen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krivično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delo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kaznu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zatvora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najmanje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šest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meseci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ili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ako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disciplinskom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postupku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utvrđeno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učinio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težak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disciplinski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prekršaj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prema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oceni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Visokog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sudstva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ozbiljno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šteti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ugledu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sudijske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funkcije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ili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poverenju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javnosti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sudove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0B08BC" w:rsidRDefault="00AF4E84" w:rsidP="000B08B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Odluku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prestanku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sudijske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funkcije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donosi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sudstva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0B08BC" w:rsidRDefault="00AF4E84" w:rsidP="000B08B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Protiv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odluke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Visokog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sudstva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prestanku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funkcije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sudija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ima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pravo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žalbu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Ustavnom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isključuje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pravo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ustavnu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žalbu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0B08BC" w:rsidRDefault="00882D97" w:rsidP="000B08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882D97" w:rsidRDefault="00AF4E84" w:rsidP="000B08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AMANDMAN</w:t>
      </w:r>
      <w:r w:rsidR="00882D97" w:rsidRPr="000B08B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IX</w:t>
      </w:r>
    </w:p>
    <w:p w:rsidR="000B08BC" w:rsidRPr="000B08BC" w:rsidRDefault="000B08BC" w:rsidP="000B08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882D97" w:rsidRPr="000B08BC" w:rsidRDefault="00AF4E84" w:rsidP="000B0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Ovim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amandmanom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zamenjuje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naziv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147.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147.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Ustava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</w:p>
    <w:p w:rsidR="00882D97" w:rsidRPr="000B08BC" w:rsidRDefault="00882D97" w:rsidP="000B0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82D97" w:rsidRPr="000B08BC" w:rsidRDefault="00AF4E84" w:rsidP="000B0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Nepremestivost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sudija</w:t>
      </w:r>
    </w:p>
    <w:p w:rsidR="00882D97" w:rsidRPr="000B08BC" w:rsidRDefault="00882D97" w:rsidP="000B0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82D97" w:rsidRPr="000B08BC" w:rsidRDefault="00AF4E84" w:rsidP="000B0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147.</w:t>
      </w:r>
    </w:p>
    <w:p w:rsidR="00882D97" w:rsidRPr="000B08BC" w:rsidRDefault="00AF4E84" w:rsidP="000B08B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Sudija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ima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pravo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sudijsku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funkciju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vrši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izabran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samo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uz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svoju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saglasnost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može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biti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trajno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premešten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ili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privremeno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upućen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drugi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osim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slučaju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predviđenim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Ustavom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0B08BC" w:rsidRDefault="00AF4E84" w:rsidP="000B08B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slučaju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ukidanja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sudija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premešta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preuzima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nadležnost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ukinutog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0B08BC" w:rsidRDefault="00AF4E84" w:rsidP="000B08B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slučaju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ukidanja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pretežnog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dela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nadležnosti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sudija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može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izuzetno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bez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svoje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saglasnosti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biti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trajno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premešten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ili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privremeno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upućen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drugi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istog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stepena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preuzeo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pretežni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deo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nadležnosti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0B08BC" w:rsidRDefault="00AF4E84" w:rsidP="000B08B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Sudija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trajno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premešten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ili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privremeno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upućen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drugi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ima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pravo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zadrži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platu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imao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kojeg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premešten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ili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upućen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ako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ona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povoljnija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njega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0B08BC" w:rsidRDefault="00AF4E84" w:rsidP="000B08B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ukinut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pretežni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deo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nadležnosti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ako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usled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promene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stvarne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nadležnosti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osnivanja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novog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ili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drugog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zakonom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predviđenog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slučaja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smanjen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potreban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sudija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0B08BC" w:rsidRDefault="00AF4E84" w:rsidP="000B08B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Protiv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odluke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trajnom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premeštaju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ili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privremenom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upućivanju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sudija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ima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pravo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žalbu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Ustavnom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isključuje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pravo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ustavnu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žalbu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0B08BC" w:rsidRDefault="00882D97" w:rsidP="000B08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82D97" w:rsidRDefault="00AF4E84" w:rsidP="000B08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AMANDMAN</w:t>
      </w:r>
      <w:r w:rsidR="00882D97" w:rsidRPr="000B08B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X</w:t>
      </w:r>
    </w:p>
    <w:p w:rsidR="000B08BC" w:rsidRPr="000B08BC" w:rsidRDefault="000B08BC" w:rsidP="000B08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882D97" w:rsidRPr="000B08BC" w:rsidRDefault="00AF4E84" w:rsidP="000B0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Ovim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amandmanom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zamenjuje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naziv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148.</w:t>
      </w:r>
    </w:p>
    <w:p w:rsidR="00882D97" w:rsidRPr="000B08BC" w:rsidRDefault="00AF4E84" w:rsidP="000B0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="000B08BC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148.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Ustava</w:t>
      </w:r>
      <w:r w:rsidR="000B08BC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="000B08BC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</w:p>
    <w:p w:rsidR="000B08BC" w:rsidRPr="000B08BC" w:rsidRDefault="000B08BC" w:rsidP="000B0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82D97" w:rsidRPr="000B08BC" w:rsidRDefault="00AF4E84" w:rsidP="000B0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Imunitet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nespojivost</w:t>
      </w:r>
    </w:p>
    <w:p w:rsidR="00882D97" w:rsidRPr="000B08BC" w:rsidRDefault="00882D97" w:rsidP="000B0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82D97" w:rsidRPr="000B08BC" w:rsidRDefault="00AF4E84" w:rsidP="000B0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148.</w:t>
      </w:r>
    </w:p>
    <w:p w:rsidR="00882D97" w:rsidRPr="000B08BC" w:rsidRDefault="00AF4E84" w:rsidP="000B08B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>Sudija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može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biti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pozvan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odgovornost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mišljenje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dato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vezi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vršenjem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sudijske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funkcije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glasanje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donošenju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sudske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odluke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izuzev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ako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učini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krivično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delo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kršenje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strane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sudije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ili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javnog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tužioca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0B08BC" w:rsidRDefault="00AF4E84" w:rsidP="000B08B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Sudija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može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bez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odobrenja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Visokog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sudstva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biti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lišen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slobode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postupku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pokrenutom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zbog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krivičnog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dela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učinjenog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vršenju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sudijske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funkcije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0B08BC" w:rsidRDefault="00AF4E84" w:rsidP="000B08B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Zakonom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uređuje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funkcije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poslovi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ili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privatni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interesi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nespojivi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funkcijom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sudije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sudije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porotnika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0B08BC" w:rsidRDefault="00882D97" w:rsidP="00613C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882D97" w:rsidRPr="000B08BC" w:rsidRDefault="00AF4E84" w:rsidP="00613C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AMANDMAN</w:t>
      </w:r>
      <w:r w:rsidR="00882D97" w:rsidRPr="000B08B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XI</w:t>
      </w:r>
    </w:p>
    <w:p w:rsidR="00882D97" w:rsidRPr="000B08BC" w:rsidRDefault="00882D97" w:rsidP="00613C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882D97" w:rsidRPr="00613C4A" w:rsidRDefault="00AF4E84" w:rsidP="00613C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Ovim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amandmanom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zamenjuje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naziv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149.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149.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Ustava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</w:p>
    <w:p w:rsidR="00882D97" w:rsidRPr="00613C4A" w:rsidRDefault="00882D97" w:rsidP="00613C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82D97" w:rsidRPr="00613C4A" w:rsidRDefault="00AF4E84" w:rsidP="00613C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Vrhovnog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predsednici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sudova</w:t>
      </w:r>
    </w:p>
    <w:p w:rsidR="00882D97" w:rsidRPr="00613C4A" w:rsidRDefault="00882D97" w:rsidP="00613C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82D97" w:rsidRPr="00613C4A" w:rsidRDefault="00AF4E84" w:rsidP="00613C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149.</w:t>
      </w:r>
    </w:p>
    <w:p w:rsidR="00882D97" w:rsidRPr="00613C4A" w:rsidRDefault="00AF4E84" w:rsidP="00613C4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Predsednika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Vrhovnog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bira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sudstva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pribavljenom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mišljenju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opšte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sednice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Vrhovnog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pet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613C4A" w:rsidRDefault="00AF4E84" w:rsidP="00613C4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Isto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lice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može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biti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ponovo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birano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predsednika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Vrhovnog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613C4A" w:rsidRDefault="00AF4E84" w:rsidP="00613C4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Predsednike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ostalih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sudova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bira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sudstva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pet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0B08BC" w:rsidRDefault="00882D97" w:rsidP="00613C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882D97" w:rsidRDefault="00AF4E84" w:rsidP="00613C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AMANDMAN</w:t>
      </w:r>
      <w:r w:rsidR="00613C4A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XII</w:t>
      </w:r>
    </w:p>
    <w:p w:rsidR="00613C4A" w:rsidRPr="000B08BC" w:rsidRDefault="00613C4A" w:rsidP="00613C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882D97" w:rsidRPr="00613C4A" w:rsidRDefault="00AF4E84" w:rsidP="00613C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Ovim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amandmanom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zamenjuje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naziv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150.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150.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Ustava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</w:p>
    <w:p w:rsidR="00882D97" w:rsidRPr="00613C4A" w:rsidRDefault="00882D97" w:rsidP="00613C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82D97" w:rsidRPr="00613C4A" w:rsidRDefault="00AF4E84" w:rsidP="00613C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sudstva</w:t>
      </w:r>
    </w:p>
    <w:p w:rsidR="00882D97" w:rsidRPr="00613C4A" w:rsidRDefault="00AF4E84" w:rsidP="00613C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Nadležnost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Visokog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sudstva</w:t>
      </w:r>
    </w:p>
    <w:p w:rsidR="00882D97" w:rsidRPr="00613C4A" w:rsidRDefault="00882D97" w:rsidP="00613C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82D97" w:rsidRPr="00613C4A" w:rsidRDefault="00AF4E84" w:rsidP="00613C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150.</w:t>
      </w:r>
    </w:p>
    <w:p w:rsidR="00882D97" w:rsidRPr="00613C4A" w:rsidRDefault="00AF4E84" w:rsidP="00613C4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sudstva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samostalan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nezavisan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državni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organ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obezbeđuje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jemči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samostalnost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nezavisnost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sudova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sudija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predsednika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sudova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sudija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porotnika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613C4A" w:rsidRDefault="00AF4E84" w:rsidP="00613C4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sudstva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bira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sudije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sudije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porotnike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odlučuje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prestanku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njihove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funkcije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bira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predsednika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Vrhovnog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predsednike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ostalih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sudova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odlučuje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prestanku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njihove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funkcije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odlučuje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premeštaju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upućivanju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sudija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određuje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potreban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sudija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sudija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porotnika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odlučuje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drugim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pitanjima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položaja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sudija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predsednika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sudova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sudija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porotnika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vrši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druge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nadležnosti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određene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Ustavom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zakonom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613C4A" w:rsidRDefault="00882D97" w:rsidP="00613C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82D97" w:rsidRPr="000B08BC" w:rsidRDefault="00AF4E84" w:rsidP="00613C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AMANDMAN</w:t>
      </w:r>
      <w:r w:rsidR="00882D97" w:rsidRPr="000B08B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XIII</w:t>
      </w:r>
    </w:p>
    <w:p w:rsidR="00882D97" w:rsidRPr="00613C4A" w:rsidRDefault="00882D97" w:rsidP="00613C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82D97" w:rsidRPr="00613C4A" w:rsidRDefault="00AF4E84" w:rsidP="00613C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Ovim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amandmanom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zamenjuje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naziv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151.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151.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Ustava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</w:p>
    <w:p w:rsidR="00882D97" w:rsidRPr="00613C4A" w:rsidRDefault="00882D97" w:rsidP="00613C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82D97" w:rsidRPr="00613C4A" w:rsidRDefault="00AF4E84" w:rsidP="00613C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Sastav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Visokog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sudstva</w:t>
      </w:r>
    </w:p>
    <w:p w:rsidR="00882D97" w:rsidRPr="00613C4A" w:rsidRDefault="00882D97" w:rsidP="00613C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82D97" w:rsidRPr="00613C4A" w:rsidRDefault="00AF4E84" w:rsidP="00613C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151.</w:t>
      </w:r>
    </w:p>
    <w:p w:rsidR="00882D97" w:rsidRPr="00613C4A" w:rsidRDefault="00AF4E84" w:rsidP="00613C4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sudstva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čini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11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članova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šest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sudija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biraju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sudije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pet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istaknutih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pravnika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bira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613C4A" w:rsidRDefault="00AF4E84" w:rsidP="00613C4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ALTERNATIVA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</w:p>
    <w:p w:rsidR="00882D97" w:rsidRPr="00613C4A" w:rsidRDefault="00AF4E84" w:rsidP="00613C4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>Visoki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sudstva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čini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11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članova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pet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sudija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biraju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sudije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Vrhovnog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pet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istaknutih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pravnika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bira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613C4A" w:rsidRDefault="00AF4E84" w:rsidP="00613C4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Izbor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članova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Visokog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sudstva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reda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sudija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uređuje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zakonom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613C4A" w:rsidRDefault="00AF4E84" w:rsidP="00613C4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izboru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sudija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sudstva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vodi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računa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najširoj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predstavljenosti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sudija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613C4A" w:rsidRDefault="00AF4E84" w:rsidP="00613C4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bira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članove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Visokog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sudstva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među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istaknutim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pravnicima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najmanje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10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iskustva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pravnoj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struci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10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kandidata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predloži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nadležni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javnog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konkursa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glasovima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dve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trećine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svih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narodnih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poslanika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skladu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zakonom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613C4A" w:rsidRDefault="00AF4E84" w:rsidP="00613C4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Ako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izabere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svih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pet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članova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roku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određenom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zakonom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preostale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članove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isteka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zakonom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određenog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roka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između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svih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kandidata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ispunjavaju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uslove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izbor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bira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komisija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čine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Ustavnog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Vrhovnog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Vrhovni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Zaštitnik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građana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većinom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glasova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613C4A" w:rsidRDefault="00AF4E84" w:rsidP="00613C4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Predsednici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sudova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mogu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biti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birani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sudstva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613C4A" w:rsidRDefault="00AF4E84" w:rsidP="00613C4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Visokog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sudstva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kojeg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izabrala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mora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biti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dostojan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funkcije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613C4A" w:rsidRDefault="00AF4E84" w:rsidP="00613C4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Visokog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sudstva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kojeg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izabrala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može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biti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političke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stranke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613C4A" w:rsidRDefault="00AF4E84" w:rsidP="00613C4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Ostali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uslovi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izbor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nespojivost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funkcijom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Visokog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sudstva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kojeg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bira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uređuju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zakonom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613C4A" w:rsidRDefault="00882D97" w:rsidP="00613C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82D97" w:rsidRDefault="00AF4E84" w:rsidP="00613C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AMANDMAN</w:t>
      </w:r>
      <w:r w:rsidR="00613C4A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XIV</w:t>
      </w:r>
    </w:p>
    <w:p w:rsidR="00613C4A" w:rsidRPr="000B08BC" w:rsidRDefault="00613C4A" w:rsidP="00613C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882D97" w:rsidRPr="00613C4A" w:rsidRDefault="00AF4E84" w:rsidP="00613C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Ovim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amandmanom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oznaka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Odeljak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8.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naziv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Odeljka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8.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brišu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</w:p>
    <w:p w:rsidR="00882D97" w:rsidRPr="00613C4A" w:rsidRDefault="00AF4E84" w:rsidP="00613C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zamenjuje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naziv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152.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152.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Ustava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</w:p>
    <w:p w:rsidR="00882D97" w:rsidRPr="00613C4A" w:rsidRDefault="00882D97" w:rsidP="00613C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82D97" w:rsidRPr="00613C4A" w:rsidRDefault="00882D97" w:rsidP="00613C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82D97" w:rsidRPr="00613C4A" w:rsidRDefault="00882D97" w:rsidP="00613C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>M</w:t>
      </w:r>
      <w:r w:rsidR="00AF4E84">
        <w:rPr>
          <w:rFonts w:ascii="Times New Roman" w:eastAsia="Calibri" w:hAnsi="Times New Roman" w:cs="Times New Roman"/>
          <w:sz w:val="24"/>
          <w:szCs w:val="24"/>
          <w:lang w:val="sr-Cyrl-RS"/>
        </w:rPr>
        <w:t>andat</w:t>
      </w:r>
      <w:r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E84">
        <w:rPr>
          <w:rFonts w:ascii="Times New Roman" w:eastAsia="Calibri" w:hAnsi="Times New Roman" w:cs="Times New Roman"/>
          <w:sz w:val="24"/>
          <w:szCs w:val="24"/>
          <w:lang w:val="sr-Cyrl-RS"/>
        </w:rPr>
        <w:t>članova</w:t>
      </w:r>
      <w:r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E84">
        <w:rPr>
          <w:rFonts w:ascii="Times New Roman" w:eastAsia="Calibri" w:hAnsi="Times New Roman" w:cs="Times New Roman"/>
          <w:sz w:val="24"/>
          <w:szCs w:val="24"/>
          <w:lang w:val="sr-Cyrl-RS"/>
        </w:rPr>
        <w:t>Visokog</w:t>
      </w:r>
      <w:r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E84">
        <w:rPr>
          <w:rFonts w:ascii="Times New Roman" w:eastAsia="Calibri" w:hAnsi="Times New Roman" w:cs="Times New Roman"/>
          <w:sz w:val="24"/>
          <w:szCs w:val="24"/>
          <w:lang w:val="sr-Cyrl-RS"/>
        </w:rPr>
        <w:t>saveta</w:t>
      </w:r>
      <w:r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E84">
        <w:rPr>
          <w:rFonts w:ascii="Times New Roman" w:eastAsia="Calibri" w:hAnsi="Times New Roman" w:cs="Times New Roman"/>
          <w:sz w:val="24"/>
          <w:szCs w:val="24"/>
          <w:lang w:val="sr-Cyrl-RS"/>
        </w:rPr>
        <w:t>sudstva</w:t>
      </w:r>
    </w:p>
    <w:p w:rsidR="00882D97" w:rsidRPr="00613C4A" w:rsidRDefault="00AF4E84" w:rsidP="00613C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potpredsednik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Visokog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sudstva</w:t>
      </w:r>
    </w:p>
    <w:p w:rsidR="00882D97" w:rsidRPr="00613C4A" w:rsidRDefault="00882D97" w:rsidP="00613C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82D97" w:rsidRPr="00613C4A" w:rsidRDefault="00AF4E84" w:rsidP="00613C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152.</w:t>
      </w:r>
    </w:p>
    <w:p w:rsidR="00882D97" w:rsidRPr="00613C4A" w:rsidRDefault="00AF4E84" w:rsidP="00613C4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Visokog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sudstva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bira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pet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613C4A" w:rsidRDefault="00AF4E84" w:rsidP="00613C4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Isto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lice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može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biti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ponovo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birano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sudstva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613C4A" w:rsidRDefault="00AF4E84" w:rsidP="00613C4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sudstva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ima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predsednika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potpredsednika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Predsednika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Visokog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sudstva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bira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sudstva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među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članovima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sudije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potpredsednika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među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članovima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bira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pet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613C4A" w:rsidRDefault="00AF4E84" w:rsidP="00613C4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isteka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vremena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izabran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Visokog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sudstva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prestaje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mandat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ako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to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zatraži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ili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ako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bude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osuđen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krivično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delo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kaznu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zatvora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najmanje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šest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meseci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sudija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prestaje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mandat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prestankom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funkcije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sudije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nije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sudija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ako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trajno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izgubi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radnu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sposobnost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vršenje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funkcije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Visokog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sudstva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613C4A" w:rsidRDefault="00AF4E84" w:rsidP="00613C4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Odluku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prestanku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mandata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Visokog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sudstva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donosi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sudstva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Protiv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odluke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dozvoljena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žalba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Ustavnom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isključuje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pravo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ustavnu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žalbu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613C4A" w:rsidRDefault="00613C4A" w:rsidP="00613C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0B7C0B" w:rsidRDefault="000B7C0B" w:rsidP="00613C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0B7C0B" w:rsidRDefault="000B7C0B" w:rsidP="00613C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0B7C0B" w:rsidRDefault="000B7C0B" w:rsidP="00613C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0B7C0B" w:rsidRPr="000B08BC" w:rsidRDefault="000B7C0B" w:rsidP="00613C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882D97" w:rsidRDefault="00AF4E84" w:rsidP="00613C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AMANDMAN</w:t>
      </w:r>
      <w:r w:rsidR="00882D97" w:rsidRPr="000B08B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XV</w:t>
      </w:r>
    </w:p>
    <w:p w:rsidR="00613C4A" w:rsidRPr="000B08BC" w:rsidRDefault="00613C4A" w:rsidP="00613C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882D97" w:rsidRPr="00613C4A" w:rsidRDefault="00AF4E84" w:rsidP="00613C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Ovim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amandmanom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zamenjuje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naziv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153.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153.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Ustava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</w:p>
    <w:p w:rsidR="00882D97" w:rsidRPr="00613C4A" w:rsidRDefault="00882D97" w:rsidP="00613C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82D97" w:rsidRPr="00613C4A" w:rsidRDefault="00AF4E84" w:rsidP="00613C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odlučivanje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Visokog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sudstva</w:t>
      </w:r>
    </w:p>
    <w:p w:rsidR="00882D97" w:rsidRPr="00613C4A" w:rsidRDefault="00882D97" w:rsidP="00613C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82D97" w:rsidRPr="00613C4A" w:rsidRDefault="00AF4E84" w:rsidP="00613C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153.</w:t>
      </w:r>
    </w:p>
    <w:p w:rsidR="00882D97" w:rsidRPr="00613C4A" w:rsidRDefault="00AF4E84" w:rsidP="00613C4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sudstva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donosi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odluke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glasovima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najmanje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osam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članova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Visokog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sudstva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613C4A" w:rsidRDefault="00AF4E84" w:rsidP="00613C4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sudstva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dužan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svoje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odluke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obrazloži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javno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objavi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skladu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zakonom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613C4A" w:rsidRDefault="00AF4E84" w:rsidP="00613C4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Protiv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odluke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Visokog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sudstva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dozvoljena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žalba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Ustavnom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slučajevima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propisanim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Ustavom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zakonom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Izjavljena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žalba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isključuje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pravo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podnošenje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ustavne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žalbe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613C4A" w:rsidRDefault="00882D97" w:rsidP="00613C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82D97" w:rsidRPr="000B08BC" w:rsidRDefault="00AF4E84" w:rsidP="00613C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AMANDMAN</w:t>
      </w:r>
      <w:r w:rsidR="00882D97" w:rsidRPr="000B08B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XVI</w:t>
      </w:r>
    </w:p>
    <w:p w:rsidR="00882D97" w:rsidRPr="000B08BC" w:rsidRDefault="00882D97" w:rsidP="00613C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882D97" w:rsidRPr="00613C4A" w:rsidRDefault="00AF4E84" w:rsidP="00613C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Ovim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amandmanom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oznaka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Odeljak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9.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naziv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Odeljka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9.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brišu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</w:p>
    <w:p w:rsidR="00882D97" w:rsidRPr="00613C4A" w:rsidRDefault="00AF4E84" w:rsidP="00613C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zamenjuje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naziv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154.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154.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Ustava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</w:p>
    <w:p w:rsidR="00882D97" w:rsidRPr="00613C4A" w:rsidRDefault="00882D97" w:rsidP="00613C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82D97" w:rsidRPr="00613C4A" w:rsidRDefault="00AF4E84" w:rsidP="00613C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Imunitet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članova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Visokog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sudstva</w:t>
      </w:r>
    </w:p>
    <w:p w:rsidR="00882D97" w:rsidRPr="00613C4A" w:rsidRDefault="00882D97" w:rsidP="00613C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82D97" w:rsidRPr="00613C4A" w:rsidRDefault="00AF4E84" w:rsidP="00613C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154.</w:t>
      </w:r>
    </w:p>
    <w:p w:rsidR="00882D97" w:rsidRPr="00613C4A" w:rsidRDefault="00AF4E84" w:rsidP="00613C4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Članovi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Visokog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sudstva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mogu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biti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pozvani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odgovornost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mišljenje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dato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vezi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vršenjem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funkcije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Visokog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sudstva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glasanje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donošenju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odluka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Visokog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sudstva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613C4A" w:rsidRDefault="00AF4E84" w:rsidP="00613C4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Članovi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Visokog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sudstva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mogu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bez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odobrenja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Visokog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sudstva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biti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lišeni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slobode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postupku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pokrenutom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zbog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krivičnog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dela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učinili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kao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članovi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Visokog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sudstva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0B08BC" w:rsidRDefault="00882D97" w:rsidP="00613C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882D97" w:rsidRPr="000B08BC" w:rsidRDefault="00AF4E84" w:rsidP="00613C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AMANDMAN</w:t>
      </w:r>
      <w:r w:rsidR="00882D97" w:rsidRPr="000B08B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XVII</w:t>
      </w:r>
    </w:p>
    <w:p w:rsidR="00882D97" w:rsidRPr="000B08BC" w:rsidRDefault="00882D97" w:rsidP="00613C4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882D97" w:rsidRDefault="00AF4E84" w:rsidP="00613C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Ovim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amandmanom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iznad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155.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Ustava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dodaje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oznaka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Odeljak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8.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novi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naziv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Odeljka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8.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zamenjuje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naziv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155.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155.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Ustava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</w:p>
    <w:p w:rsidR="00613C4A" w:rsidRPr="00613C4A" w:rsidRDefault="00613C4A" w:rsidP="00613C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82D97" w:rsidRDefault="00882D97" w:rsidP="00613C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8. </w:t>
      </w:r>
      <w:r w:rsidR="00AF4E84">
        <w:rPr>
          <w:rFonts w:ascii="Times New Roman" w:eastAsia="Calibri" w:hAnsi="Times New Roman" w:cs="Times New Roman"/>
          <w:sz w:val="24"/>
          <w:szCs w:val="24"/>
          <w:lang w:val="sr-Cyrl-RS"/>
        </w:rPr>
        <w:t>Javna</w:t>
      </w:r>
      <w:r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E84">
        <w:rPr>
          <w:rFonts w:ascii="Times New Roman" w:eastAsia="Calibri" w:hAnsi="Times New Roman" w:cs="Times New Roman"/>
          <w:sz w:val="24"/>
          <w:szCs w:val="24"/>
          <w:lang w:val="sr-Cyrl-RS"/>
        </w:rPr>
        <w:t>tužilaštva</w:t>
      </w:r>
    </w:p>
    <w:p w:rsidR="00613C4A" w:rsidRPr="00613C4A" w:rsidRDefault="00613C4A" w:rsidP="00613C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82D97" w:rsidRPr="00613C4A" w:rsidRDefault="00AF4E84" w:rsidP="00613C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Položaj</w:t>
      </w:r>
    </w:p>
    <w:p w:rsidR="00882D97" w:rsidRPr="00613C4A" w:rsidRDefault="00882D97" w:rsidP="00613C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82D97" w:rsidRPr="00613C4A" w:rsidRDefault="00AF4E84" w:rsidP="00613C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155.</w:t>
      </w:r>
    </w:p>
    <w:p w:rsidR="00882D97" w:rsidRPr="00613C4A" w:rsidRDefault="00AF4E84" w:rsidP="00613C4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Javno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tužilaštvo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jedinstven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samostalan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državni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organ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goni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učinioce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krivičnih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drugih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kažnjivih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dela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vrši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druge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nadležnosti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kojima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štiti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interes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određen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zakonom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613C4A" w:rsidRDefault="00AF4E84" w:rsidP="00613C4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Javno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tužilaštv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o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vrši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svoje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nadležnosti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osnovu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Ustava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potvrđenih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međunarodnih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ugovora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opšteprihvaćenih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pravila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međunarodnog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prava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drugih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opštih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akata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donetih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skladu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zakonom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613C4A" w:rsidRDefault="00AF4E84" w:rsidP="00613C4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Niko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izvan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javnog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tužilaštva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može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uticati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javno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tužilaštvo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nosioce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javnotužilačke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funkcije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postupanju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odlučivanju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pojedinom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predmetu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613C4A" w:rsidRDefault="00AF4E84" w:rsidP="00613C4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Osnivanje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ukidanje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organizacija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nadležnost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javnog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tužilaštva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uređuje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zakonom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613C4A" w:rsidRDefault="00AF4E84" w:rsidP="00613C4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>Najviše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javno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tužilaštvo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Republici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Srbiji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Vrhovno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javno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tužilaštvo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rukovodi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Vrhovni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613C4A" w:rsidRDefault="00AF4E84" w:rsidP="00613C4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Funkciju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javnog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tužilaštva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vrše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Vrhovni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glavni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tužioci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tužioci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613C4A" w:rsidRDefault="00AF4E84" w:rsidP="00613C4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Vrhovni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glavni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rukovođenju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javnim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tužilaštvima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imaju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hijerarhijska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ovlašćenja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odnosu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postupanje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nižih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glavnih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javnih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javnih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konkretnom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predmetu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613C4A" w:rsidRDefault="00AF4E84" w:rsidP="00613C4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Hijerarhijska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ovlašćenja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pravna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sredstva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protiv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njih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bliže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uređuju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zakonom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0B08BC" w:rsidRDefault="00882D97" w:rsidP="00613C4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882D97" w:rsidRPr="000B08BC" w:rsidRDefault="00AF4E84" w:rsidP="00613C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AMANDMAN</w:t>
      </w:r>
      <w:r w:rsidR="00882D97" w:rsidRPr="000B08B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XVIII</w:t>
      </w:r>
    </w:p>
    <w:p w:rsidR="00882D97" w:rsidRPr="00613C4A" w:rsidRDefault="00882D97" w:rsidP="00613C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82D97" w:rsidRPr="00613C4A" w:rsidRDefault="00AF4E84" w:rsidP="00613C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Ovim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amandmanom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zamenjuje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naziv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156.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156.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Ustava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</w:p>
    <w:p w:rsidR="00882D97" w:rsidRPr="00613C4A" w:rsidRDefault="00882D97" w:rsidP="00613C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82D97" w:rsidRPr="00613C4A" w:rsidRDefault="00AF4E84" w:rsidP="00613C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Odgovornost</w:t>
      </w:r>
    </w:p>
    <w:p w:rsidR="00882D97" w:rsidRPr="00613C4A" w:rsidRDefault="00882D97" w:rsidP="00613C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82D97" w:rsidRPr="00613C4A" w:rsidRDefault="00AF4E84" w:rsidP="00613C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156.</w:t>
      </w:r>
    </w:p>
    <w:p w:rsidR="00882D97" w:rsidRPr="00613C4A" w:rsidRDefault="00AF4E84" w:rsidP="00613C4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Vrhovni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odgovara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javnog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tužilaštva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svoj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Narodnoj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Vrhovni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nije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odgovoran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Narodnoj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postupanje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pojedinom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predmetu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613C4A" w:rsidRDefault="00AF4E84" w:rsidP="00613C4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Glavni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odgovara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javnog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tužilaštva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svoj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Vrhovnom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javnom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tužiocu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neposredno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višem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glavnom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javnom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tužiocu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skladu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zakonom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613C4A" w:rsidRDefault="00AF4E84" w:rsidP="00613C4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tužioci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odgovaraju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svoj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glavnom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javnom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tužiocu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skladu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zakonom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613C4A" w:rsidRDefault="00882D97" w:rsidP="00613C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82D97" w:rsidRPr="000B08BC" w:rsidRDefault="00AF4E84" w:rsidP="00613C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AMANDMAN</w:t>
      </w:r>
      <w:r w:rsidR="00882D97" w:rsidRPr="000B08B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XIX</w:t>
      </w:r>
    </w:p>
    <w:p w:rsidR="00882D97" w:rsidRPr="00613C4A" w:rsidRDefault="00882D97" w:rsidP="00613C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82D97" w:rsidRPr="00613C4A" w:rsidRDefault="00AF4E84" w:rsidP="00613C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Ovim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amandmanom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zamenjuje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naziv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157.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157.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Ustava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</w:p>
    <w:p w:rsidR="00882D97" w:rsidRPr="00613C4A" w:rsidRDefault="00882D97" w:rsidP="00613C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82D97" w:rsidRPr="00613C4A" w:rsidRDefault="00AF4E84" w:rsidP="00613C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Obavezna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uputstva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postupanje</w:t>
      </w:r>
    </w:p>
    <w:p w:rsidR="00882D97" w:rsidRPr="00613C4A" w:rsidRDefault="00AF4E84" w:rsidP="00613C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glavnog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javnog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tužioca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javnih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tužilaca</w:t>
      </w:r>
    </w:p>
    <w:p w:rsidR="00882D97" w:rsidRPr="00613C4A" w:rsidRDefault="00882D97" w:rsidP="00613C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82D97" w:rsidRPr="00613C4A" w:rsidRDefault="00AF4E84" w:rsidP="00613C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157.</w:t>
      </w:r>
    </w:p>
    <w:p w:rsidR="00882D97" w:rsidRPr="00613C4A" w:rsidRDefault="00AF4E84" w:rsidP="00613C4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Vrhovni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izdaje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opšta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obavezna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uputstva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postupanje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svih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glavnih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javnih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postizanja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zakonitosti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delotvornosti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jednoobraznosti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postupanju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613C4A" w:rsidRDefault="00AF4E84" w:rsidP="00613C4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Neposredno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viši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glavni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može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izdati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nižem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glavnom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javnom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tužiocu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obavezno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uputstvo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postupanje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pojedinom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predmetu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ako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postoji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sumnja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efikasnost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ili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zakonitost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njegovog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postupanja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Vrhovni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može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takvo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uputstvo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izdati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svakom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glavnom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javnom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tužiocu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613C4A" w:rsidRDefault="00AF4E84" w:rsidP="00613C4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Glavni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može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javnom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tužiocu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izdati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obavezno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uputstvo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postupanje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613C4A" w:rsidRDefault="00AF4E84" w:rsidP="00613C4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Glavni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dužni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postupaju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obaveznom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uputstvu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613C4A" w:rsidRDefault="00AF4E84" w:rsidP="00613C4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Niži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glavni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ili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smatra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obavezno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uputstvo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nezakonito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ili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neosnovano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ima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pravo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prigovor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skladu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zakonom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613C4A" w:rsidRDefault="00882D97" w:rsidP="00613C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82D97" w:rsidRDefault="00AF4E84" w:rsidP="00613C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AMANDMAN</w:t>
      </w:r>
      <w:r w:rsidR="00613C4A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XX</w:t>
      </w:r>
    </w:p>
    <w:p w:rsidR="00613C4A" w:rsidRPr="00613C4A" w:rsidRDefault="00613C4A" w:rsidP="00613C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882D97" w:rsidRPr="00613C4A" w:rsidRDefault="00AF4E84" w:rsidP="00613C4A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Ovim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amandmanom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zamenjuje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naziv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158.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158.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Ustava</w:t>
      </w:r>
      <w:r w:rsid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</w:p>
    <w:p w:rsidR="00882D97" w:rsidRPr="00613C4A" w:rsidRDefault="00AF4E84" w:rsidP="00613C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Izbor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prestanak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funkcije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Vrhovn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javnog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tužioca</w:t>
      </w:r>
    </w:p>
    <w:p w:rsidR="00882D97" w:rsidRPr="00613C4A" w:rsidRDefault="00AF4E84" w:rsidP="00613C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glavnog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javnog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tužioca</w:t>
      </w:r>
    </w:p>
    <w:p w:rsidR="00882D97" w:rsidRPr="00613C4A" w:rsidRDefault="00882D97" w:rsidP="00613C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82D97" w:rsidRPr="00613C4A" w:rsidRDefault="00AF4E84" w:rsidP="00613C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>Član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158.</w:t>
      </w:r>
    </w:p>
    <w:p w:rsidR="00882D97" w:rsidRPr="00613C4A" w:rsidRDefault="00AF4E84" w:rsidP="00613C4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Vrhovnog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javnog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tužioca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bira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šest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predlog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Visokog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javnog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konkursa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glasovima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tri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petine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svih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narodnih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poslanika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skladu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zakonom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613C4A" w:rsidRDefault="00AF4E84" w:rsidP="00613C4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Ako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izabere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Vrhovnog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javnog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tužioca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roku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isteka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narednih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deset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dana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njega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bira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između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svih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kandidata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ispunjavaju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uslove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izbor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komisija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čine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Ustavnog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Vrhovnog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Vrhovni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Zaštitnik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građana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većinom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glasova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613C4A" w:rsidRDefault="00AF4E84" w:rsidP="00613C4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Isto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lice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može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biti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ponovo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birano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Vrhovnog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javnog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tužioca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613C4A" w:rsidRDefault="00AF4E84" w:rsidP="00613C4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Glavnog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javnog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tužioca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bira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šest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613C4A" w:rsidRDefault="00AF4E84" w:rsidP="00613C4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isteka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vremena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izabran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Vrhovnom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javnom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tužiocu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glavnom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javnom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tužiocu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prestaje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funkcija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ako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to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zatraži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ako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bude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ukinuto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javno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tužilaštvo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ako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trajno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izgubi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radnu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sposobnost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vršenje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funkcije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glavnog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javnog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tužioca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ako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prestane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državljanstvo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ili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ako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bude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razrešen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613C4A" w:rsidRDefault="00AF4E84" w:rsidP="00613C4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Vrhovni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glavni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razrešava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ako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bude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osuđen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krivično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delo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kaznu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zatvora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najmanje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šest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meseci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ili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ako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nastupi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neki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zakonom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predviđenih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razloga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razrešenje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613C4A" w:rsidRDefault="00AF4E84" w:rsidP="00613C4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Protiv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odluke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Visokog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prestanku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funkcije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glavni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ima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pravo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žalbu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Ustavnom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isključuje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pravo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ustavnu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žalbu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613C4A" w:rsidRDefault="00AF4E84" w:rsidP="00613C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Vrhovni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glavni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kojima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prestane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funkcija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ostaju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funkciji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javnog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tužioca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skladu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zakonom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613C4A" w:rsidRDefault="00882D97" w:rsidP="00613C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82D97" w:rsidRPr="000B08BC" w:rsidRDefault="00AF4E84" w:rsidP="00613C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AMANDMAN</w:t>
      </w:r>
      <w:r w:rsidR="00882D97" w:rsidRPr="000B08B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XXI</w:t>
      </w:r>
    </w:p>
    <w:p w:rsidR="00882D97" w:rsidRPr="000B08BC" w:rsidRDefault="00882D97" w:rsidP="00613C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882D97" w:rsidRPr="000B7C0B" w:rsidRDefault="00AF4E84" w:rsidP="00613C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Ovim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amandmanom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zamenjuje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naziv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159.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159.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Ustava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</w:p>
    <w:p w:rsidR="00882D97" w:rsidRPr="000B7C0B" w:rsidRDefault="00882D97" w:rsidP="00613C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82D97" w:rsidRPr="000B7C0B" w:rsidRDefault="00AF4E84" w:rsidP="00613C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Uslovi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izbor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glavnog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javnog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tužioca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javnog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tužioca</w:t>
      </w:r>
    </w:p>
    <w:p w:rsidR="00882D97" w:rsidRPr="000B7C0B" w:rsidRDefault="00882D97" w:rsidP="00613C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82D97" w:rsidRPr="000B7C0B" w:rsidRDefault="00AF4E84" w:rsidP="00613C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159.</w:t>
      </w:r>
    </w:p>
    <w:p w:rsidR="00882D97" w:rsidRPr="000B7C0B" w:rsidRDefault="00AF4E84" w:rsidP="00613C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Uslovi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izbor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glavnog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javnog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tužioca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javnog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tužioca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uređuju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zakonom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0B7C0B" w:rsidRDefault="000B7C0B" w:rsidP="000B7C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0B7C0B" w:rsidRDefault="000B7C0B" w:rsidP="000B7C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0B7C0B" w:rsidRDefault="000B7C0B" w:rsidP="000B7C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0B7C0B" w:rsidRDefault="000B7C0B" w:rsidP="000B7C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0B7C0B" w:rsidRDefault="000B7C0B" w:rsidP="000B7C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0B7C0B" w:rsidRDefault="000B7C0B" w:rsidP="000B7C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0B7C0B" w:rsidRPr="000B7C0B" w:rsidRDefault="000B7C0B" w:rsidP="000B7C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82D97" w:rsidRPr="000B08BC" w:rsidRDefault="00AF4E84" w:rsidP="00613C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AMANDMAN</w:t>
      </w:r>
      <w:r w:rsidR="00882D97" w:rsidRPr="000B08B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XXII</w:t>
      </w:r>
    </w:p>
    <w:p w:rsidR="00882D97" w:rsidRPr="000B08BC" w:rsidRDefault="00882D97" w:rsidP="00613C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882D97" w:rsidRPr="000B7C0B" w:rsidRDefault="00AF4E84" w:rsidP="000B7C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Ovim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amandmanom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zamenjuje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naziv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160.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160.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Ustava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</w:p>
    <w:p w:rsidR="00882D97" w:rsidRPr="000B7C0B" w:rsidRDefault="00882D97" w:rsidP="000B7C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82D97" w:rsidRPr="000B7C0B" w:rsidRDefault="00AF4E84" w:rsidP="000B7C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Stalnost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funkcije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javnog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tužioca</w:t>
      </w:r>
    </w:p>
    <w:p w:rsidR="00882D97" w:rsidRPr="000B7C0B" w:rsidRDefault="00882D97" w:rsidP="000B7C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82D97" w:rsidRPr="000B7C0B" w:rsidRDefault="00AF4E84" w:rsidP="000B7C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160.</w:t>
      </w:r>
    </w:p>
    <w:p w:rsidR="00882D97" w:rsidRPr="000B7C0B" w:rsidRDefault="00AF4E84" w:rsidP="000B7C0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Funkcija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javnog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tužioca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stalna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0B7C0B" w:rsidRDefault="00AF4E84" w:rsidP="000B7C0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>Pre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navršenja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radnog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veka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javnom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tužiocu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prestaje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funkcija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ako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sam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to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zatraži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ako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trajno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izgubi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radnu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sposobnost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vršenje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funkcije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javnog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tužioca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ako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mu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prestane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državljanstvo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ili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ako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bude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razrešen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0B7C0B" w:rsidRDefault="00AF4E84" w:rsidP="000B7C0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razrešava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ako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bude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osuđen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krivično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delo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kaznu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zatvora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najmanje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šest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meseci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ili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ako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disciplinskom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postupku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utvrđeno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učinio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težak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disciplinski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prekršaj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prema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oceni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Visokog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ozbiljno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šteti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ugledu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javnog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tužilaštva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ili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poverenju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javnosti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javno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tužilaštvo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0B7C0B" w:rsidRDefault="00AF4E84" w:rsidP="000B7C0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Odluku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prestanku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funkcije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javnog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tužioca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donosi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0B7C0B" w:rsidRDefault="00AF4E84" w:rsidP="000B7C0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Protiv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odluke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Visokog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prestanku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funkcije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ima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pravo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žalbu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Ustavnom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sudu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isključuje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pravo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ustavnu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žalbu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0B08BC" w:rsidRDefault="00882D97" w:rsidP="000B7C0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882D97" w:rsidRPr="000B7C0B" w:rsidRDefault="00AF4E84" w:rsidP="000B7C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AMANDMAN</w:t>
      </w:r>
      <w:r w:rsidR="000B7C0B" w:rsidRPr="000B7C0B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XXIII</w:t>
      </w:r>
    </w:p>
    <w:p w:rsidR="000B7C0B" w:rsidRPr="000B7C0B" w:rsidRDefault="000B7C0B" w:rsidP="000B7C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82D97" w:rsidRPr="000B7C0B" w:rsidRDefault="00AF4E84" w:rsidP="000B7C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Ovim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amandmanom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zamenjuje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naziv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161.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161.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Ustava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</w:p>
    <w:p w:rsidR="00882D97" w:rsidRPr="000B7C0B" w:rsidRDefault="00882D97" w:rsidP="000B7C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82D97" w:rsidRPr="000B7C0B" w:rsidRDefault="00AF4E84" w:rsidP="000B7C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Imunitet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nespojivost</w:t>
      </w:r>
    </w:p>
    <w:p w:rsidR="00882D97" w:rsidRPr="000B7C0B" w:rsidRDefault="00882D97" w:rsidP="000B7C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82D97" w:rsidRPr="000B7C0B" w:rsidRDefault="00AF4E84" w:rsidP="000B7C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161.</w:t>
      </w:r>
    </w:p>
    <w:p w:rsidR="00882D97" w:rsidRPr="000B7C0B" w:rsidRDefault="00AF4E84" w:rsidP="000B7C0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Vrhovni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glavni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mogu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biti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pozvani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odgovornost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mišljenje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dato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ili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odluku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donetu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vezi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vršenjem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funkcije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izuzev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ako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učine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krivično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delo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kršenje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strane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sudije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ili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javnog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tužioca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0B7C0B" w:rsidRDefault="00AF4E84" w:rsidP="000B7C0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Vrhovni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glavni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mogu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bez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odobrenja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Visokog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biti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lišeni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slobode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postupku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pokrenutom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zbog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krivičnog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dela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učinjenog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vezi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vršenjem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svoje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funkcije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0B7C0B" w:rsidRDefault="00AF4E84" w:rsidP="000B7C0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Zakonom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uređuje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funkcije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poslovi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ili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privatni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interesi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nespojivi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funkcijom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Vrhovnog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javnog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tužioca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glavnog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javnog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tužioca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javnog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tužioca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0B7C0B" w:rsidRDefault="00882D97" w:rsidP="000B7C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82D97" w:rsidRPr="000B08BC" w:rsidRDefault="00AF4E84" w:rsidP="000B7C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AMANDMAN</w:t>
      </w:r>
      <w:r w:rsidR="00882D97" w:rsidRPr="000B08B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XXIV</w:t>
      </w:r>
    </w:p>
    <w:p w:rsidR="00882D97" w:rsidRPr="000B7C0B" w:rsidRDefault="00882D97" w:rsidP="000B7C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82D97" w:rsidRPr="000B7C0B" w:rsidRDefault="00AF4E84" w:rsidP="000B7C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Ovim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amandmanom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zamenjuje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naziv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162.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162.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Ustava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</w:p>
    <w:p w:rsidR="00882D97" w:rsidRPr="000B7C0B" w:rsidRDefault="00882D97" w:rsidP="000B7C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82D97" w:rsidRDefault="00AF4E84" w:rsidP="000B7C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tužilaca</w:t>
      </w:r>
    </w:p>
    <w:p w:rsidR="000B7C0B" w:rsidRPr="000B7C0B" w:rsidRDefault="000B7C0B" w:rsidP="000B7C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82D97" w:rsidRPr="000B7C0B" w:rsidRDefault="00AF4E84" w:rsidP="000B7C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Nadležnost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Visokog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tužilaca</w:t>
      </w:r>
    </w:p>
    <w:p w:rsidR="00882D97" w:rsidRPr="000B7C0B" w:rsidRDefault="00882D97" w:rsidP="000B7C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82D97" w:rsidRPr="000B08BC" w:rsidRDefault="00AF4E84" w:rsidP="000B7C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162.</w:t>
      </w:r>
    </w:p>
    <w:p w:rsidR="00882D97" w:rsidRPr="000B7C0B" w:rsidRDefault="00AF4E84" w:rsidP="000B7C0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samostalan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državni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organ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obezbeđuje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jemči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samostalnost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javnog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tužilaštva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Vrhovnog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javnog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tužioca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glavnih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javnih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javnih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0B7C0B" w:rsidRDefault="00AF4E84" w:rsidP="000B7C0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predlaže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Narodnoj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izbor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prestanak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funkcije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Vrhovnog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javnog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tužioca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imenuje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vršioca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funkcije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Vrhovnog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javnog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tužioca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bira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glavne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tužioce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tužioce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odlučuje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prestanku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njihove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funkcije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odlučuje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drugim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pitanjima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položaja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Vrhovnog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javnog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tužioca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glavnih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javnih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javnih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vrši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druge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nadležnosti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određene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Ustavom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zakonom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0B7C0B" w:rsidRDefault="00882D97" w:rsidP="000B7C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82D97" w:rsidRPr="000B7C0B" w:rsidRDefault="00AF4E84" w:rsidP="000B7C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AMANDMAN</w:t>
      </w:r>
      <w:r w:rsidR="00882D97" w:rsidRPr="000B7C0B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XXV</w:t>
      </w:r>
    </w:p>
    <w:p w:rsidR="00882D97" w:rsidRPr="000B7C0B" w:rsidRDefault="00882D97" w:rsidP="000B7C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82D97" w:rsidRPr="000B7C0B" w:rsidRDefault="00AF4E84" w:rsidP="000B7C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Ovim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amandmanom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zamenjuje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naziv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163.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163.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Ustava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</w:p>
    <w:p w:rsidR="00882D97" w:rsidRPr="000B7C0B" w:rsidRDefault="00882D97" w:rsidP="000B7C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82D97" w:rsidRPr="000B7C0B" w:rsidRDefault="00AF4E84" w:rsidP="000B7C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Sastav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Visokog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tužilaca</w:t>
      </w:r>
    </w:p>
    <w:p w:rsidR="00882D97" w:rsidRPr="000B7C0B" w:rsidRDefault="00882D97" w:rsidP="000B7C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82D97" w:rsidRPr="000B7C0B" w:rsidRDefault="00AF4E84" w:rsidP="000B7C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163.</w:t>
      </w:r>
    </w:p>
    <w:p w:rsidR="00882D97" w:rsidRPr="000B7C0B" w:rsidRDefault="00AF4E84" w:rsidP="000B7C0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čini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11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članova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pet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javnih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biraju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svi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glavni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tužioci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tužioci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četiri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istaknuta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pravnika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bira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Vrhovni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ministar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nadležan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pravosuđe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0B7C0B" w:rsidRDefault="00AF4E84" w:rsidP="000B7C0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Izbor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članova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Visokog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reda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javnih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uređuje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zakonom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0B7C0B" w:rsidRDefault="00AF4E84" w:rsidP="000B7C0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izboru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javnih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vodi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računa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najširoj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predstavljenosti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javnih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0B7C0B" w:rsidRDefault="00AF4E84" w:rsidP="000B7C0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bira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četiri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Visokog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među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istaknutim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pravnicima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najmanje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deset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iskustva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pravnoj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struci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osam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kandidata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predloži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nadležni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javnog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konkursa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glasovima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dve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trećine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svih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narodnih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poslanika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skladu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zakonom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0B7C0B" w:rsidRDefault="00AF4E84" w:rsidP="000B7C0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Ako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izabere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sva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četiri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roku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određenom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zakonom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preostale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članove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isteka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zakonom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određenog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roka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između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svih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kandidata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ispunjavaju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uslove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izbor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bira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komisija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koju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čine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Ustavnog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Vrhovnog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Vrhovni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Zaštitnik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građana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većinom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glasova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0B7C0B" w:rsidRDefault="00AF4E84" w:rsidP="000B7C0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Glavni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može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biti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biran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0B7C0B" w:rsidRDefault="00AF4E84" w:rsidP="000B7C0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Visokog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kojeg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izabrala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mora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biti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dostojan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funkcije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0B7C0B" w:rsidRDefault="00AF4E84" w:rsidP="000B7C0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Visokog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kojeg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izabrala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može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biti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političke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stranke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Default="00AF4E84" w:rsidP="000B7C0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Ostali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uslovi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izbor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nespojivost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funkcijom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Visokog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kojeg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bira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uređuju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zakonom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0B7C0B" w:rsidRPr="000B7C0B" w:rsidRDefault="000B7C0B" w:rsidP="000B7C0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82D97" w:rsidRDefault="00AF4E84" w:rsidP="000B7C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AMANDMAN</w:t>
      </w:r>
      <w:r w:rsidR="000B7C0B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XXVI</w:t>
      </w:r>
    </w:p>
    <w:p w:rsidR="000B7C0B" w:rsidRPr="000B7C0B" w:rsidRDefault="000B7C0B" w:rsidP="000B7C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882D97" w:rsidRPr="000B7C0B" w:rsidRDefault="00AF4E84" w:rsidP="000B7C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Ovim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amandmanom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zamenjuje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</w:p>
    <w:p w:rsidR="00882D97" w:rsidRPr="000B7C0B" w:rsidRDefault="00AF4E84" w:rsidP="000B7C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naziv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164.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164.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Ustav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a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</w:p>
    <w:p w:rsidR="00882D97" w:rsidRPr="000B7C0B" w:rsidRDefault="00882D97" w:rsidP="000B7C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82D97" w:rsidRPr="000B7C0B" w:rsidRDefault="00882D97" w:rsidP="000B7C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>M</w:t>
      </w:r>
      <w:r w:rsidR="00AF4E84">
        <w:rPr>
          <w:rFonts w:ascii="Times New Roman" w:eastAsia="Calibri" w:hAnsi="Times New Roman" w:cs="Times New Roman"/>
          <w:sz w:val="24"/>
          <w:szCs w:val="24"/>
          <w:lang w:val="sr-Cyrl-RS"/>
        </w:rPr>
        <w:t>andat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E84">
        <w:rPr>
          <w:rFonts w:ascii="Times New Roman" w:eastAsia="Calibri" w:hAnsi="Times New Roman" w:cs="Times New Roman"/>
          <w:sz w:val="24"/>
          <w:szCs w:val="24"/>
          <w:lang w:val="sr-Cyrl-RS"/>
        </w:rPr>
        <w:t>članova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E84">
        <w:rPr>
          <w:rFonts w:ascii="Times New Roman" w:eastAsia="Calibri" w:hAnsi="Times New Roman" w:cs="Times New Roman"/>
          <w:sz w:val="24"/>
          <w:szCs w:val="24"/>
          <w:lang w:val="sr-Cyrl-RS"/>
        </w:rPr>
        <w:t>Visokog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E84">
        <w:rPr>
          <w:rFonts w:ascii="Times New Roman" w:eastAsia="Calibri" w:hAnsi="Times New Roman" w:cs="Times New Roman"/>
          <w:sz w:val="24"/>
          <w:szCs w:val="24"/>
          <w:lang w:val="sr-Cyrl-RS"/>
        </w:rPr>
        <w:t>saveta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E84">
        <w:rPr>
          <w:rFonts w:ascii="Times New Roman" w:eastAsia="Calibri" w:hAnsi="Times New Roman" w:cs="Times New Roman"/>
          <w:sz w:val="24"/>
          <w:szCs w:val="24"/>
          <w:lang w:val="sr-Cyrl-RS"/>
        </w:rPr>
        <w:t>tužilaca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E8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E84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E8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E84">
        <w:rPr>
          <w:rFonts w:ascii="Times New Roman" w:eastAsia="Calibri" w:hAnsi="Times New Roman" w:cs="Times New Roman"/>
          <w:sz w:val="24"/>
          <w:szCs w:val="24"/>
          <w:lang w:val="sr-Cyrl-RS"/>
        </w:rPr>
        <w:t>potpredsednik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E84">
        <w:rPr>
          <w:rFonts w:ascii="Times New Roman" w:eastAsia="Calibri" w:hAnsi="Times New Roman" w:cs="Times New Roman"/>
          <w:sz w:val="24"/>
          <w:szCs w:val="24"/>
          <w:lang w:val="sr-Cyrl-RS"/>
        </w:rPr>
        <w:t>Visokog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E84">
        <w:rPr>
          <w:rFonts w:ascii="Times New Roman" w:eastAsia="Calibri" w:hAnsi="Times New Roman" w:cs="Times New Roman"/>
          <w:sz w:val="24"/>
          <w:szCs w:val="24"/>
          <w:lang w:val="sr-Cyrl-RS"/>
        </w:rPr>
        <w:t>saveta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E84">
        <w:rPr>
          <w:rFonts w:ascii="Times New Roman" w:eastAsia="Calibri" w:hAnsi="Times New Roman" w:cs="Times New Roman"/>
          <w:sz w:val="24"/>
          <w:szCs w:val="24"/>
          <w:lang w:val="sr-Cyrl-RS"/>
        </w:rPr>
        <w:t>tužilaca</w:t>
      </w:r>
    </w:p>
    <w:p w:rsidR="00882D97" w:rsidRPr="000B7C0B" w:rsidRDefault="00882D97" w:rsidP="000B7C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82D97" w:rsidRPr="000B7C0B" w:rsidRDefault="00AF4E84" w:rsidP="000B7C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164.</w:t>
      </w:r>
    </w:p>
    <w:p w:rsidR="00882D97" w:rsidRPr="000B7C0B" w:rsidRDefault="00AF4E84" w:rsidP="000B7C0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Visokog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bira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pet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0B7C0B" w:rsidRDefault="00AF4E84" w:rsidP="000B7C0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Isto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lice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može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biti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ponovo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birano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0B7C0B" w:rsidRDefault="00AF4E84" w:rsidP="000B7C0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ima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predsednika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potpredsednika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Predsednika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Visokog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bira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među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članovima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tužioci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potpredsednika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među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članovima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bira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pet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0B7C0B" w:rsidRDefault="00AF4E84" w:rsidP="000B7C0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isteka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vremena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izabran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članu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Visokog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prestaje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mandat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ako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sam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to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zatraži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ili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ako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bude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osuđen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krivično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delo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kaznu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zatvora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najmanje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šest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meseci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Članu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prestaje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mandat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prestankom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funkcije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javnog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tužioca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članu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nije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ako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trajno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izgubi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radnu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sposobnost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vršenje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funkcije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Visokog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0B7C0B" w:rsidRDefault="00AF4E84" w:rsidP="000B7C0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Odluku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prestanku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mandata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Visokog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donosi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Protiv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odluke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dozvoljena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žalba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Ustavnom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sudu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isključuje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pravo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ustavnu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žalbu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0B7C0B" w:rsidRDefault="00882D97" w:rsidP="000B7C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82D97" w:rsidRDefault="00AF4E84" w:rsidP="000B7C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lastRenderedPageBreak/>
        <w:t>AMANDMAN</w:t>
      </w:r>
      <w:r w:rsidR="000B7C0B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XXVII</w:t>
      </w:r>
    </w:p>
    <w:p w:rsidR="000B7C0B" w:rsidRPr="000B08BC" w:rsidRDefault="000B7C0B" w:rsidP="000B7C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882D97" w:rsidRPr="000B7C0B" w:rsidRDefault="00AF4E84" w:rsidP="000B7C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Ovim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amandmanom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zamenjuje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</w:p>
    <w:p w:rsidR="00882D97" w:rsidRPr="000B7C0B" w:rsidRDefault="00AF4E84" w:rsidP="000B7C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naziv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165.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165.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Ustav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a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</w:p>
    <w:p w:rsidR="00882D97" w:rsidRPr="000B7C0B" w:rsidRDefault="00882D97" w:rsidP="000B7C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82D97" w:rsidRPr="000B7C0B" w:rsidRDefault="00AF4E84" w:rsidP="000B7C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odlučivanje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Visokog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tužilaca</w:t>
      </w:r>
    </w:p>
    <w:p w:rsidR="00882D97" w:rsidRPr="000B7C0B" w:rsidRDefault="00882D97" w:rsidP="000B7C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82D97" w:rsidRPr="000B7C0B" w:rsidRDefault="00AF4E84" w:rsidP="000B7C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165.</w:t>
      </w:r>
    </w:p>
    <w:p w:rsidR="00882D97" w:rsidRPr="000B7C0B" w:rsidRDefault="00AF4E84" w:rsidP="000B7C0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donosi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odluke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glasovima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najmanje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osam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članova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Visokog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0B7C0B" w:rsidRDefault="00AF4E84" w:rsidP="000B7C0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dužan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svoje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odluke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obrazloži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javno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objavi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skladu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zakonom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0B7C0B" w:rsidRDefault="00AF4E84" w:rsidP="000B7C0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Protiv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odluke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Visokog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dozvoljena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žalba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Ustavnom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sudu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slučajevima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propisanim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Ustavom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zakonom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Izjavljena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žalba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isključuje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pravo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podnošenje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ustavne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žalbe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0B7C0B" w:rsidRDefault="00882D97" w:rsidP="000B7C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82D97" w:rsidRPr="000B08BC" w:rsidRDefault="00AF4E84" w:rsidP="000B7C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AMANDMAN</w:t>
      </w:r>
      <w:r w:rsidR="00882D97" w:rsidRPr="000B08B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XXVIII</w:t>
      </w:r>
    </w:p>
    <w:p w:rsidR="00882D97" w:rsidRPr="000B08BC" w:rsidRDefault="00882D97" w:rsidP="000B7C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882D97" w:rsidRPr="000B7C0B" w:rsidRDefault="00AF4E84" w:rsidP="000B7C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Ovim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amandmanom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Ustav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dodaje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naziv</w:t>
      </w:r>
    </w:p>
    <w:p w:rsidR="00882D97" w:rsidRPr="000B7C0B" w:rsidRDefault="00AF4E84" w:rsidP="000B7C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165a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165a</w:t>
      </w:r>
    </w:p>
    <w:p w:rsidR="00882D97" w:rsidRPr="000B7C0B" w:rsidRDefault="00882D97" w:rsidP="000B7C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82D97" w:rsidRPr="000B7C0B" w:rsidRDefault="00AF4E84" w:rsidP="000B7C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Imunitet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članova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Visokog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tužilaca</w:t>
      </w:r>
    </w:p>
    <w:p w:rsidR="00882D97" w:rsidRPr="000B7C0B" w:rsidRDefault="00882D97" w:rsidP="000B7C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82D97" w:rsidRPr="000B7C0B" w:rsidRDefault="00AF4E84" w:rsidP="000B7C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165a</w:t>
      </w:r>
    </w:p>
    <w:p w:rsidR="00882D97" w:rsidRPr="000B7C0B" w:rsidRDefault="00AF4E84" w:rsidP="000B7C0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Članovi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Visokog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mogu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biti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pozvani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odgovornost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mišljenje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dato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vezi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vršenjem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funkcije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Visokog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glasanje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donošenju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odluka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Visokog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0B7C0B" w:rsidRDefault="00AF4E84" w:rsidP="000B7C0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Članovi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Visokog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mogu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bez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odobrenja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Visokog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biti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lišeni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slobode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postupku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pokrenutom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zbog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krivičnog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dela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učinili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kao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članovi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Visokog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Default="00882D97" w:rsidP="000B7C0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0B7C0B" w:rsidRDefault="000B7C0B" w:rsidP="000B7C0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0B7C0B" w:rsidRDefault="000B7C0B" w:rsidP="000B7C0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0B7C0B" w:rsidRDefault="000B7C0B" w:rsidP="000B7C0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0B7C0B" w:rsidRPr="000B08BC" w:rsidRDefault="000B7C0B" w:rsidP="000B7C0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882D97" w:rsidRDefault="00AF4E84" w:rsidP="000B7C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AMANDMAN</w:t>
      </w:r>
      <w:r w:rsidR="00882D97" w:rsidRPr="000B08B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XXIX</w:t>
      </w:r>
    </w:p>
    <w:p w:rsidR="000B7C0B" w:rsidRPr="000B08BC" w:rsidRDefault="000B7C0B" w:rsidP="000B7C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882D97" w:rsidRPr="000B7C0B" w:rsidRDefault="00AF4E84" w:rsidP="000B7C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Ovim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amandmanom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zamenjuje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172.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2.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Ustava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</w:p>
    <w:p w:rsidR="00882D97" w:rsidRPr="000B08BC" w:rsidRDefault="00882D97" w:rsidP="000B7C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882D97" w:rsidRPr="000B7C0B" w:rsidRDefault="00882D97" w:rsidP="000B7C0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2) </w:t>
      </w:r>
      <w:r w:rsidR="00AF4E84">
        <w:rPr>
          <w:rFonts w:ascii="Times New Roman" w:eastAsia="Calibri" w:hAnsi="Times New Roman" w:cs="Times New Roman"/>
          <w:sz w:val="24"/>
          <w:szCs w:val="24"/>
          <w:lang w:val="sr-Cyrl-RS"/>
        </w:rPr>
        <w:t>Pet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E84">
        <w:rPr>
          <w:rFonts w:ascii="Times New Roman" w:eastAsia="Calibri" w:hAnsi="Times New Roman" w:cs="Times New Roman"/>
          <w:sz w:val="24"/>
          <w:szCs w:val="24"/>
          <w:lang w:val="sr-Cyrl-RS"/>
        </w:rPr>
        <w:t>sudija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E84">
        <w:rPr>
          <w:rFonts w:ascii="Times New Roman" w:eastAsia="Calibri" w:hAnsi="Times New Roman" w:cs="Times New Roman"/>
          <w:sz w:val="24"/>
          <w:szCs w:val="24"/>
          <w:lang w:val="sr-Cyrl-RS"/>
        </w:rPr>
        <w:t>Ustavnog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E84">
        <w:rPr>
          <w:rFonts w:ascii="Times New Roman" w:eastAsia="Calibri" w:hAnsi="Times New Roman" w:cs="Times New Roman"/>
          <w:sz w:val="24"/>
          <w:szCs w:val="24"/>
          <w:lang w:val="sr-Cyrl-RS"/>
        </w:rPr>
        <w:t>suda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E84">
        <w:rPr>
          <w:rFonts w:ascii="Times New Roman" w:eastAsia="Calibri" w:hAnsi="Times New Roman" w:cs="Times New Roman"/>
          <w:sz w:val="24"/>
          <w:szCs w:val="24"/>
          <w:lang w:val="sr-Cyrl-RS"/>
        </w:rPr>
        <w:t>bira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E84">
        <w:rPr>
          <w:rFonts w:ascii="Times New Roman" w:eastAsia="Calibri" w:hAnsi="Times New Roman" w:cs="Times New Roman"/>
          <w:sz w:val="24"/>
          <w:szCs w:val="24"/>
          <w:lang w:val="sr-Cyrl-RS"/>
        </w:rPr>
        <w:t>Narodna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E84">
        <w:rPr>
          <w:rFonts w:ascii="Times New Roman" w:eastAsia="Calibri" w:hAnsi="Times New Roman" w:cs="Times New Roman"/>
          <w:sz w:val="24"/>
          <w:szCs w:val="24"/>
          <w:lang w:val="sr-Cyrl-RS"/>
        </w:rPr>
        <w:t>skupština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F4E84">
        <w:rPr>
          <w:rFonts w:ascii="Times New Roman" w:eastAsia="Calibri" w:hAnsi="Times New Roman" w:cs="Times New Roman"/>
          <w:sz w:val="24"/>
          <w:szCs w:val="24"/>
          <w:lang w:val="sr-Cyrl-RS"/>
        </w:rPr>
        <w:t>pet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E84">
        <w:rPr>
          <w:rFonts w:ascii="Times New Roman" w:eastAsia="Calibri" w:hAnsi="Times New Roman" w:cs="Times New Roman"/>
          <w:sz w:val="24"/>
          <w:szCs w:val="24"/>
          <w:lang w:val="sr-Cyrl-RS"/>
        </w:rPr>
        <w:t>imenuje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E84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E84"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F4E84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E84">
        <w:rPr>
          <w:rFonts w:ascii="Times New Roman" w:eastAsia="Calibri" w:hAnsi="Times New Roman" w:cs="Times New Roman"/>
          <w:sz w:val="24"/>
          <w:szCs w:val="24"/>
          <w:lang w:val="sr-Cyrl-RS"/>
        </w:rPr>
        <w:t>pet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E84">
        <w:rPr>
          <w:rFonts w:ascii="Times New Roman" w:eastAsia="Calibri" w:hAnsi="Times New Roman" w:cs="Times New Roman"/>
          <w:sz w:val="24"/>
          <w:szCs w:val="24"/>
          <w:lang w:val="sr-Cyrl-RS"/>
        </w:rPr>
        <w:t>opšta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E84">
        <w:rPr>
          <w:rFonts w:ascii="Times New Roman" w:eastAsia="Calibri" w:hAnsi="Times New Roman" w:cs="Times New Roman"/>
          <w:sz w:val="24"/>
          <w:szCs w:val="24"/>
          <w:lang w:val="sr-Cyrl-RS"/>
        </w:rPr>
        <w:t>sednica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E84">
        <w:rPr>
          <w:rFonts w:ascii="Times New Roman" w:eastAsia="Calibri" w:hAnsi="Times New Roman" w:cs="Times New Roman"/>
          <w:sz w:val="24"/>
          <w:szCs w:val="24"/>
          <w:lang w:val="sr-Cyrl-RS"/>
        </w:rPr>
        <w:t>Vrhovnog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E84">
        <w:rPr>
          <w:rFonts w:ascii="Times New Roman" w:eastAsia="Calibri" w:hAnsi="Times New Roman" w:cs="Times New Roman"/>
          <w:sz w:val="24"/>
          <w:szCs w:val="24"/>
          <w:lang w:val="sr-Cyrl-RS"/>
        </w:rPr>
        <w:t>suda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0B7C0B" w:rsidRDefault="00882D97" w:rsidP="000B7C0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3) </w:t>
      </w:r>
      <w:r w:rsidR="00AF4E84">
        <w:rPr>
          <w:rFonts w:ascii="Times New Roman" w:eastAsia="Calibri" w:hAnsi="Times New Roman" w:cs="Times New Roman"/>
          <w:sz w:val="24"/>
          <w:szCs w:val="24"/>
          <w:lang w:val="sr-Cyrl-RS"/>
        </w:rPr>
        <w:t>Narodna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E84">
        <w:rPr>
          <w:rFonts w:ascii="Times New Roman" w:eastAsia="Calibri" w:hAnsi="Times New Roman" w:cs="Times New Roman"/>
          <w:sz w:val="24"/>
          <w:szCs w:val="24"/>
          <w:lang w:val="sr-Cyrl-RS"/>
        </w:rPr>
        <w:t>skupština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E84">
        <w:rPr>
          <w:rFonts w:ascii="Times New Roman" w:eastAsia="Calibri" w:hAnsi="Times New Roman" w:cs="Times New Roman"/>
          <w:sz w:val="24"/>
          <w:szCs w:val="24"/>
          <w:lang w:val="sr-Cyrl-RS"/>
        </w:rPr>
        <w:t>bira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E84">
        <w:rPr>
          <w:rFonts w:ascii="Times New Roman" w:eastAsia="Calibri" w:hAnsi="Times New Roman" w:cs="Times New Roman"/>
          <w:sz w:val="24"/>
          <w:szCs w:val="24"/>
          <w:lang w:val="sr-Cyrl-RS"/>
        </w:rPr>
        <w:t>pet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E84">
        <w:rPr>
          <w:rFonts w:ascii="Times New Roman" w:eastAsia="Calibri" w:hAnsi="Times New Roman" w:cs="Times New Roman"/>
          <w:sz w:val="24"/>
          <w:szCs w:val="24"/>
          <w:lang w:val="sr-Cyrl-RS"/>
        </w:rPr>
        <w:t>sudija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E84">
        <w:rPr>
          <w:rFonts w:ascii="Times New Roman" w:eastAsia="Calibri" w:hAnsi="Times New Roman" w:cs="Times New Roman"/>
          <w:sz w:val="24"/>
          <w:szCs w:val="24"/>
          <w:lang w:val="sr-Cyrl-RS"/>
        </w:rPr>
        <w:t>Ustavnog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E84">
        <w:rPr>
          <w:rFonts w:ascii="Times New Roman" w:eastAsia="Calibri" w:hAnsi="Times New Roman" w:cs="Times New Roman"/>
          <w:sz w:val="24"/>
          <w:szCs w:val="24"/>
          <w:lang w:val="sr-Cyrl-RS"/>
        </w:rPr>
        <w:t>suda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E84">
        <w:rPr>
          <w:rFonts w:ascii="Times New Roman" w:eastAsia="Calibri" w:hAnsi="Times New Roman" w:cs="Times New Roman"/>
          <w:sz w:val="24"/>
          <w:szCs w:val="24"/>
          <w:lang w:val="sr-Cyrl-RS"/>
        </w:rPr>
        <w:t>između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E84">
        <w:rPr>
          <w:rFonts w:ascii="Times New Roman" w:eastAsia="Calibri" w:hAnsi="Times New Roman" w:cs="Times New Roman"/>
          <w:sz w:val="24"/>
          <w:szCs w:val="24"/>
          <w:lang w:val="sr-Cyrl-RS"/>
        </w:rPr>
        <w:t>deset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E84">
        <w:rPr>
          <w:rFonts w:ascii="Times New Roman" w:eastAsia="Calibri" w:hAnsi="Times New Roman" w:cs="Times New Roman"/>
          <w:sz w:val="24"/>
          <w:szCs w:val="24"/>
          <w:lang w:val="sr-Cyrl-RS"/>
        </w:rPr>
        <w:t>kandidata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E84">
        <w:rPr>
          <w:rFonts w:ascii="Times New Roman" w:eastAsia="Calibri" w:hAnsi="Times New Roman" w:cs="Times New Roman"/>
          <w:sz w:val="24"/>
          <w:szCs w:val="24"/>
          <w:lang w:val="sr-Cyrl-RS"/>
        </w:rPr>
        <w:t>koje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E84">
        <w:rPr>
          <w:rFonts w:ascii="Times New Roman" w:eastAsia="Calibri" w:hAnsi="Times New Roman" w:cs="Times New Roman"/>
          <w:sz w:val="24"/>
          <w:szCs w:val="24"/>
          <w:lang w:val="sr-Cyrl-RS"/>
        </w:rPr>
        <w:t>predloži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E84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E84"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F4E84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E84"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E84">
        <w:rPr>
          <w:rFonts w:ascii="Times New Roman" w:eastAsia="Calibri" w:hAnsi="Times New Roman" w:cs="Times New Roman"/>
          <w:sz w:val="24"/>
          <w:szCs w:val="24"/>
          <w:lang w:val="sr-Cyrl-RS"/>
        </w:rPr>
        <w:t>imenuje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E84">
        <w:rPr>
          <w:rFonts w:ascii="Times New Roman" w:eastAsia="Calibri" w:hAnsi="Times New Roman" w:cs="Times New Roman"/>
          <w:sz w:val="24"/>
          <w:szCs w:val="24"/>
          <w:lang w:val="sr-Cyrl-RS"/>
        </w:rPr>
        <w:t>pet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E84">
        <w:rPr>
          <w:rFonts w:ascii="Times New Roman" w:eastAsia="Calibri" w:hAnsi="Times New Roman" w:cs="Times New Roman"/>
          <w:sz w:val="24"/>
          <w:szCs w:val="24"/>
          <w:lang w:val="sr-Cyrl-RS"/>
        </w:rPr>
        <w:t>sudija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E84">
        <w:rPr>
          <w:rFonts w:ascii="Times New Roman" w:eastAsia="Calibri" w:hAnsi="Times New Roman" w:cs="Times New Roman"/>
          <w:sz w:val="24"/>
          <w:szCs w:val="24"/>
          <w:lang w:val="sr-Cyrl-RS"/>
        </w:rPr>
        <w:t>Ustavnog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E84">
        <w:rPr>
          <w:rFonts w:ascii="Times New Roman" w:eastAsia="Calibri" w:hAnsi="Times New Roman" w:cs="Times New Roman"/>
          <w:sz w:val="24"/>
          <w:szCs w:val="24"/>
          <w:lang w:val="sr-Cyrl-RS"/>
        </w:rPr>
        <w:t>suda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E84">
        <w:rPr>
          <w:rFonts w:ascii="Times New Roman" w:eastAsia="Calibri" w:hAnsi="Times New Roman" w:cs="Times New Roman"/>
          <w:sz w:val="24"/>
          <w:szCs w:val="24"/>
          <w:lang w:val="sr-Cyrl-RS"/>
        </w:rPr>
        <w:t>između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E84">
        <w:rPr>
          <w:rFonts w:ascii="Times New Roman" w:eastAsia="Calibri" w:hAnsi="Times New Roman" w:cs="Times New Roman"/>
          <w:sz w:val="24"/>
          <w:szCs w:val="24"/>
          <w:lang w:val="sr-Cyrl-RS"/>
        </w:rPr>
        <w:t>deset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E84">
        <w:rPr>
          <w:rFonts w:ascii="Times New Roman" w:eastAsia="Calibri" w:hAnsi="Times New Roman" w:cs="Times New Roman"/>
          <w:sz w:val="24"/>
          <w:szCs w:val="24"/>
          <w:lang w:val="sr-Cyrl-RS"/>
        </w:rPr>
        <w:t>kandidata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E84">
        <w:rPr>
          <w:rFonts w:ascii="Times New Roman" w:eastAsia="Calibri" w:hAnsi="Times New Roman" w:cs="Times New Roman"/>
          <w:sz w:val="24"/>
          <w:szCs w:val="24"/>
          <w:lang w:val="sr-Cyrl-RS"/>
        </w:rPr>
        <w:t>koje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E84">
        <w:rPr>
          <w:rFonts w:ascii="Times New Roman" w:eastAsia="Calibri" w:hAnsi="Times New Roman" w:cs="Times New Roman"/>
          <w:sz w:val="24"/>
          <w:szCs w:val="24"/>
          <w:lang w:val="sr-Cyrl-RS"/>
        </w:rPr>
        <w:t>predloži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E84">
        <w:rPr>
          <w:rFonts w:ascii="Times New Roman" w:eastAsia="Calibri" w:hAnsi="Times New Roman" w:cs="Times New Roman"/>
          <w:sz w:val="24"/>
          <w:szCs w:val="24"/>
          <w:lang w:val="sr-Cyrl-RS"/>
        </w:rPr>
        <w:t>Narodna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E84">
        <w:rPr>
          <w:rFonts w:ascii="Times New Roman" w:eastAsia="Calibri" w:hAnsi="Times New Roman" w:cs="Times New Roman"/>
          <w:sz w:val="24"/>
          <w:szCs w:val="24"/>
          <w:lang w:val="sr-Cyrl-RS"/>
        </w:rPr>
        <w:t>skupština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F4E84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E84">
        <w:rPr>
          <w:rFonts w:ascii="Times New Roman" w:eastAsia="Calibri" w:hAnsi="Times New Roman" w:cs="Times New Roman"/>
          <w:sz w:val="24"/>
          <w:szCs w:val="24"/>
          <w:lang w:val="sr-Cyrl-RS"/>
        </w:rPr>
        <w:t>opšta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E84">
        <w:rPr>
          <w:rFonts w:ascii="Times New Roman" w:eastAsia="Calibri" w:hAnsi="Times New Roman" w:cs="Times New Roman"/>
          <w:sz w:val="24"/>
          <w:szCs w:val="24"/>
          <w:lang w:val="sr-Cyrl-RS"/>
        </w:rPr>
        <w:t>sednica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E84">
        <w:rPr>
          <w:rFonts w:ascii="Times New Roman" w:eastAsia="Calibri" w:hAnsi="Times New Roman" w:cs="Times New Roman"/>
          <w:sz w:val="24"/>
          <w:szCs w:val="24"/>
          <w:lang w:val="sr-Cyrl-RS"/>
        </w:rPr>
        <w:t>Vrhovnog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E84">
        <w:rPr>
          <w:rFonts w:ascii="Times New Roman" w:eastAsia="Calibri" w:hAnsi="Times New Roman" w:cs="Times New Roman"/>
          <w:sz w:val="24"/>
          <w:szCs w:val="24"/>
          <w:lang w:val="sr-Cyrl-RS"/>
        </w:rPr>
        <w:t>suda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E84">
        <w:rPr>
          <w:rFonts w:ascii="Times New Roman" w:eastAsia="Calibri" w:hAnsi="Times New Roman" w:cs="Times New Roman"/>
          <w:sz w:val="24"/>
          <w:szCs w:val="24"/>
          <w:lang w:val="sr-Cyrl-RS"/>
        </w:rPr>
        <w:t>imenuje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E84">
        <w:rPr>
          <w:rFonts w:ascii="Times New Roman" w:eastAsia="Calibri" w:hAnsi="Times New Roman" w:cs="Times New Roman"/>
          <w:sz w:val="24"/>
          <w:szCs w:val="24"/>
          <w:lang w:val="sr-Cyrl-RS"/>
        </w:rPr>
        <w:t>pet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E84">
        <w:rPr>
          <w:rFonts w:ascii="Times New Roman" w:eastAsia="Calibri" w:hAnsi="Times New Roman" w:cs="Times New Roman"/>
          <w:sz w:val="24"/>
          <w:szCs w:val="24"/>
          <w:lang w:val="sr-Cyrl-RS"/>
        </w:rPr>
        <w:t>sudija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E84">
        <w:rPr>
          <w:rFonts w:ascii="Times New Roman" w:eastAsia="Calibri" w:hAnsi="Times New Roman" w:cs="Times New Roman"/>
          <w:sz w:val="24"/>
          <w:szCs w:val="24"/>
          <w:lang w:val="sr-Cyrl-RS"/>
        </w:rPr>
        <w:t>između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E84">
        <w:rPr>
          <w:rFonts w:ascii="Times New Roman" w:eastAsia="Calibri" w:hAnsi="Times New Roman" w:cs="Times New Roman"/>
          <w:sz w:val="24"/>
          <w:szCs w:val="24"/>
          <w:lang w:val="sr-Cyrl-RS"/>
        </w:rPr>
        <w:t>deset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E84">
        <w:rPr>
          <w:rFonts w:ascii="Times New Roman" w:eastAsia="Calibri" w:hAnsi="Times New Roman" w:cs="Times New Roman"/>
          <w:sz w:val="24"/>
          <w:szCs w:val="24"/>
          <w:lang w:val="sr-Cyrl-RS"/>
        </w:rPr>
        <w:t>kandidata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E84">
        <w:rPr>
          <w:rFonts w:ascii="Times New Roman" w:eastAsia="Calibri" w:hAnsi="Times New Roman" w:cs="Times New Roman"/>
          <w:sz w:val="24"/>
          <w:szCs w:val="24"/>
          <w:lang w:val="sr-Cyrl-RS"/>
        </w:rPr>
        <w:t>koje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E84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E84">
        <w:rPr>
          <w:rFonts w:ascii="Times New Roman" w:eastAsia="Calibri" w:hAnsi="Times New Roman" w:cs="Times New Roman"/>
          <w:sz w:val="24"/>
          <w:szCs w:val="24"/>
          <w:lang w:val="sr-Cyrl-RS"/>
        </w:rPr>
        <w:t>zajedničkoj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E84"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E84">
        <w:rPr>
          <w:rFonts w:ascii="Times New Roman" w:eastAsia="Calibri" w:hAnsi="Times New Roman" w:cs="Times New Roman"/>
          <w:sz w:val="24"/>
          <w:szCs w:val="24"/>
          <w:lang w:val="sr-Cyrl-RS"/>
        </w:rPr>
        <w:t>predlože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E84">
        <w:rPr>
          <w:rFonts w:ascii="Times New Roman" w:eastAsia="Calibri" w:hAnsi="Times New Roman" w:cs="Times New Roman"/>
          <w:sz w:val="24"/>
          <w:szCs w:val="24"/>
          <w:lang w:val="sr-Cyrl-RS"/>
        </w:rPr>
        <w:t>Visoki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E84">
        <w:rPr>
          <w:rFonts w:ascii="Times New Roman" w:eastAsia="Calibri" w:hAnsi="Times New Roman" w:cs="Times New Roman"/>
          <w:sz w:val="24"/>
          <w:szCs w:val="24"/>
          <w:lang w:val="sr-Cyrl-RS"/>
        </w:rPr>
        <w:t>savet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E84">
        <w:rPr>
          <w:rFonts w:ascii="Times New Roman" w:eastAsia="Calibri" w:hAnsi="Times New Roman" w:cs="Times New Roman"/>
          <w:sz w:val="24"/>
          <w:szCs w:val="24"/>
          <w:lang w:val="sr-Cyrl-RS"/>
        </w:rPr>
        <w:t>sudstva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E8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 w:rsidR="00AF4E84">
        <w:rPr>
          <w:rFonts w:ascii="Times New Roman" w:eastAsia="Calibri" w:hAnsi="Times New Roman" w:cs="Times New Roman"/>
          <w:sz w:val="24"/>
          <w:szCs w:val="24"/>
          <w:lang w:val="sr-Cyrl-RS"/>
        </w:rPr>
        <w:t>Visoki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E84">
        <w:rPr>
          <w:rFonts w:ascii="Times New Roman" w:eastAsia="Calibri" w:hAnsi="Times New Roman" w:cs="Times New Roman"/>
          <w:sz w:val="24"/>
          <w:szCs w:val="24"/>
          <w:lang w:val="sr-Cyrl-RS"/>
        </w:rPr>
        <w:t>savet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E84">
        <w:rPr>
          <w:rFonts w:ascii="Times New Roman" w:eastAsia="Calibri" w:hAnsi="Times New Roman" w:cs="Times New Roman"/>
          <w:sz w:val="24"/>
          <w:szCs w:val="24"/>
          <w:lang w:val="sr-Cyrl-RS"/>
        </w:rPr>
        <w:t>tužilaca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242C7D" w:rsidRPr="000B7C0B" w:rsidRDefault="00242C7D" w:rsidP="000B7C0B">
      <w:pPr>
        <w:jc w:val="both"/>
      </w:pPr>
    </w:p>
    <w:sectPr w:rsidR="00242C7D" w:rsidRPr="000B7C0B" w:rsidSect="008C70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27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6DE" w:rsidRDefault="000156DE" w:rsidP="00882D97">
      <w:pPr>
        <w:spacing w:after="0" w:line="240" w:lineRule="auto"/>
      </w:pPr>
      <w:r>
        <w:separator/>
      </w:r>
    </w:p>
  </w:endnote>
  <w:endnote w:type="continuationSeparator" w:id="0">
    <w:p w:rsidR="000156DE" w:rsidRDefault="000156DE" w:rsidP="00882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E84" w:rsidRDefault="00AF4E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E84" w:rsidRDefault="00AF4E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E84" w:rsidRDefault="00AF4E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6DE" w:rsidRDefault="000156DE" w:rsidP="00882D97">
      <w:pPr>
        <w:spacing w:after="0" w:line="240" w:lineRule="auto"/>
      </w:pPr>
      <w:r>
        <w:separator/>
      </w:r>
    </w:p>
  </w:footnote>
  <w:footnote w:type="continuationSeparator" w:id="0">
    <w:p w:rsidR="000156DE" w:rsidRDefault="000156DE" w:rsidP="00882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E84" w:rsidRDefault="00AF4E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0674020"/>
      <w:docPartObj>
        <w:docPartGallery w:val="Page Numbers (Top of Page)"/>
        <w:docPartUnique/>
      </w:docPartObj>
    </w:sdtPr>
    <w:sdtEndPr>
      <w:rPr>
        <w:noProof/>
      </w:rPr>
    </w:sdtEndPr>
    <w:sdtContent>
      <w:p w:rsidR="008C70B7" w:rsidRDefault="008C70B7">
        <w:pPr>
          <w:pStyle w:val="Header"/>
          <w:jc w:val="center"/>
        </w:pPr>
        <w:r w:rsidRPr="008C70B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C70B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C70B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F4E84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8C70B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8C70B7" w:rsidRDefault="008C70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E84" w:rsidRDefault="00AF4E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D97"/>
    <w:rsid w:val="000156DE"/>
    <w:rsid w:val="0006265F"/>
    <w:rsid w:val="000B08BC"/>
    <w:rsid w:val="000B7C0B"/>
    <w:rsid w:val="000F6A4B"/>
    <w:rsid w:val="00242C7D"/>
    <w:rsid w:val="00613C4A"/>
    <w:rsid w:val="007109ED"/>
    <w:rsid w:val="00832399"/>
    <w:rsid w:val="00882D97"/>
    <w:rsid w:val="008C70B7"/>
    <w:rsid w:val="00AF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D97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2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D97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882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D97"/>
    <w:rPr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D97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2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D97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882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D97"/>
    <w:rPr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3317</Words>
  <Characters>18913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Marinkovic</dc:creator>
  <cp:lastModifiedBy>Nikola Pavic</cp:lastModifiedBy>
  <cp:revision>2</cp:revision>
  <dcterms:created xsi:type="dcterms:W3CDTF">2021-09-24T06:34:00Z</dcterms:created>
  <dcterms:modified xsi:type="dcterms:W3CDTF">2021-09-24T06:34:00Z</dcterms:modified>
</cp:coreProperties>
</file>